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7B4" w:rsidRPr="00324D0D" w:rsidRDefault="00324D0D" w:rsidP="00324D0D">
      <w:pPr>
        <w:rPr>
          <w:lang w:val="en-US"/>
        </w:rPr>
      </w:pPr>
      <w:r w:rsidRPr="00324D0D">
        <w:rPr>
          <w:lang w:val="en-US"/>
        </w:rPr>
        <w:t>This is supposed to be blank!</w:t>
      </w:r>
      <w:bookmarkStart w:id="0" w:name="_GoBack"/>
      <w:bookmarkEnd w:id="0"/>
    </w:p>
    <w:sectPr w:rsidR="000977B4" w:rsidRPr="00324D0D" w:rsidSect="00664E94">
      <w:footerReference w:type="default" r:id="rId9"/>
      <w:pgSz w:w="11907" w:h="16840" w:code="9"/>
      <w:pgMar w:top="1701" w:right="1418" w:bottom="1134" w:left="1418" w:header="720" w:footer="720" w:gutter="0"/>
      <w:paperSrc w:first="11" w:other="1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A12" w:rsidRDefault="008E2A12">
      <w:r>
        <w:separator/>
      </w:r>
    </w:p>
  </w:endnote>
  <w:endnote w:type="continuationSeparator" w:id="0">
    <w:p w:rsidR="008E2A12" w:rsidRDefault="008E2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  <w:embedRegular r:id="rId1" w:subsetted="1" w:fontKey="{99B47E40-26D1-4119-8FE3-7F9E66F03B75}"/>
    <w:embedItalic r:id="rId2" w:subsetted="1" w:fontKey="{3E1A1D59-A52C-4488-B963-E603C01EB66E}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30E" w:rsidRPr="00F129A6" w:rsidRDefault="00A3730E" w:rsidP="0034668A">
    <w:pPr>
      <w:pStyle w:val="Fuzeile"/>
      <w:pBdr>
        <w:top w:val="single" w:sz="4" w:space="1" w:color="auto"/>
      </w:pBdr>
      <w:tabs>
        <w:tab w:val="clear" w:pos="4536"/>
        <w:tab w:val="center" w:pos="5400"/>
      </w:tabs>
      <w:rPr>
        <w:rStyle w:val="FuzeileSeitenangabenZchnZchn"/>
      </w:rPr>
    </w:pPr>
    <w:r>
      <w:t>User Manual</w:t>
    </w:r>
    <w:r w:rsidRPr="00392BBD">
      <w:t xml:space="preserve">: </w:t>
    </w:r>
    <w:r>
      <w:t>SMVP</w:t>
    </w:r>
    <w:r>
      <w:tab/>
    </w:r>
    <w:r w:rsidRPr="00392BBD">
      <w:tab/>
    </w:r>
    <w:r>
      <w:rPr>
        <w:rStyle w:val="FuzeileSeitenangabenZchnZchn"/>
      </w:rPr>
      <w:t>Page</w:t>
    </w:r>
    <w:r w:rsidRPr="00F129A6">
      <w:rPr>
        <w:rStyle w:val="FuzeileSeitenangabenZchnZchn"/>
      </w:rPr>
      <w:t xml:space="preserve"> </w:t>
    </w:r>
    <w:r w:rsidRPr="00F129A6">
      <w:rPr>
        <w:rStyle w:val="FuzeileSeitenangabenZchnZchn"/>
      </w:rPr>
      <w:fldChar w:fldCharType="begin"/>
    </w:r>
    <w:r w:rsidRPr="00F129A6">
      <w:rPr>
        <w:rStyle w:val="FuzeileSeitenangabenZchnZchn"/>
      </w:rPr>
      <w:instrText xml:space="preserve"> PAGE  \* MERGEFORMAT </w:instrText>
    </w:r>
    <w:r w:rsidRPr="00F129A6">
      <w:rPr>
        <w:rStyle w:val="FuzeileSeitenangabenZchnZchn"/>
      </w:rPr>
      <w:fldChar w:fldCharType="separate"/>
    </w:r>
    <w:r w:rsidR="00324D0D">
      <w:rPr>
        <w:rStyle w:val="FuzeileSeitenangabenZchnZchn"/>
        <w:noProof/>
      </w:rPr>
      <w:t>1</w:t>
    </w:r>
    <w:r w:rsidRPr="00F129A6">
      <w:rPr>
        <w:rStyle w:val="FuzeileSeitenangabenZchnZchn"/>
      </w:rPr>
      <w:fldChar w:fldCharType="end"/>
    </w:r>
    <w:r w:rsidRPr="00F129A6">
      <w:rPr>
        <w:rStyle w:val="FuzeileSeitenangabenZchnZchn"/>
      </w:rPr>
      <w:t xml:space="preserve"> </w:t>
    </w:r>
    <w:proofErr w:type="spellStart"/>
    <w:r>
      <w:rPr>
        <w:rStyle w:val="FuzeileSeitenangabenZchnZchn"/>
      </w:rPr>
      <w:t>of</w:t>
    </w:r>
    <w:proofErr w:type="spellEnd"/>
    <w:r w:rsidRPr="00F129A6">
      <w:rPr>
        <w:rStyle w:val="FuzeileSeitenangabenZchnZchn"/>
      </w:rPr>
      <w:t xml:space="preserve"> </w:t>
    </w:r>
    <w:r w:rsidRPr="00F129A6">
      <w:rPr>
        <w:rStyle w:val="FuzeileSeitenangabenZchnZchn"/>
      </w:rPr>
      <w:fldChar w:fldCharType="begin"/>
    </w:r>
    <w:r w:rsidRPr="00F129A6">
      <w:rPr>
        <w:rStyle w:val="FuzeileSeitenangabenZchnZchn"/>
      </w:rPr>
      <w:instrText xml:space="preserve"> NUMPAGES </w:instrText>
    </w:r>
    <w:r w:rsidRPr="00F129A6">
      <w:rPr>
        <w:rStyle w:val="FuzeileSeitenangabenZchnZchn"/>
      </w:rPr>
      <w:fldChar w:fldCharType="separate"/>
    </w:r>
    <w:r w:rsidR="00324D0D">
      <w:rPr>
        <w:rStyle w:val="FuzeileSeitenangabenZchnZchn"/>
        <w:noProof/>
      </w:rPr>
      <w:t>1</w:t>
    </w:r>
    <w:r w:rsidRPr="00F129A6">
      <w:rPr>
        <w:rStyle w:val="FuzeileSeitenangabenZchnZch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A12" w:rsidRDefault="008E2A12">
      <w:r>
        <w:separator/>
      </w:r>
    </w:p>
  </w:footnote>
  <w:footnote w:type="continuationSeparator" w:id="0">
    <w:p w:rsidR="008E2A12" w:rsidRDefault="008E2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AECC23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B6380710"/>
    <w:lvl w:ilvl="0">
      <w:start w:val="1"/>
      <w:numFmt w:val="decimal"/>
      <w:pStyle w:val="berschrift1"/>
      <w:lvlText w:val="%1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>
    <w:nsid w:val="00F27A5E"/>
    <w:multiLevelType w:val="hybridMultilevel"/>
    <w:tmpl w:val="225C9E72"/>
    <w:lvl w:ilvl="0" w:tplc="35A0C842">
      <w:start w:val="1"/>
      <w:numFmt w:val="decimal"/>
      <w:pStyle w:val="Tabellebeschreibung"/>
      <w:lvlText w:val="Tabelle %1."/>
      <w:lvlJc w:val="left"/>
      <w:pPr>
        <w:tabs>
          <w:tab w:val="num" w:pos="454"/>
        </w:tabs>
        <w:ind w:left="454" w:hanging="454"/>
      </w:pPr>
      <w:rPr>
        <w:rFonts w:ascii="Arial" w:hAnsi="Arial" w:hint="default"/>
      </w:rPr>
    </w:lvl>
    <w:lvl w:ilvl="1" w:tplc="CA0CC45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EEDE50C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DA42A6"/>
    <w:multiLevelType w:val="hybridMultilevel"/>
    <w:tmpl w:val="8C143BB4"/>
    <w:lvl w:ilvl="0" w:tplc="286640EA">
      <w:start w:val="1"/>
      <w:numFmt w:val="bullet"/>
      <w:pStyle w:val="Aufzhlunglinksbndi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DA31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C10BC3"/>
    <w:multiLevelType w:val="hybridMultilevel"/>
    <w:tmpl w:val="E2BCE310"/>
    <w:lvl w:ilvl="0" w:tplc="CC52DAF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7AD835EE">
      <w:start w:val="1"/>
      <w:numFmt w:val="bullet"/>
      <w:pStyle w:val="Aufzhlung2Ebenelinksbndig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position w:val="4"/>
        <w:sz w:val="16"/>
        <w:szCs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7020CF"/>
    <w:multiLevelType w:val="multilevel"/>
    <w:tmpl w:val="9326B254"/>
    <w:styleLink w:val="Gliederung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36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>
    <w:nsid w:val="22A2481B"/>
    <w:multiLevelType w:val="hybridMultilevel"/>
    <w:tmpl w:val="EA509F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558C8"/>
    <w:multiLevelType w:val="hybridMultilevel"/>
    <w:tmpl w:val="9314F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808E4"/>
    <w:multiLevelType w:val="hybridMultilevel"/>
    <w:tmpl w:val="844CCB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5A02B0"/>
    <w:multiLevelType w:val="hybridMultilevel"/>
    <w:tmpl w:val="855204D6"/>
    <w:lvl w:ilvl="0" w:tplc="D63E9E9A">
      <w:start w:val="1"/>
      <w:numFmt w:val="decimal"/>
      <w:pStyle w:val="Aufzhlungnummerier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87726B"/>
    <w:multiLevelType w:val="hybridMultilevel"/>
    <w:tmpl w:val="A60A49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5405A2"/>
    <w:multiLevelType w:val="multilevel"/>
    <w:tmpl w:val="9F5AF0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B49784A"/>
    <w:multiLevelType w:val="hybridMultilevel"/>
    <w:tmpl w:val="FEACA0FC"/>
    <w:lvl w:ilvl="0" w:tplc="CC52DAF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7AD835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position w:val="4"/>
        <w:sz w:val="16"/>
        <w:szCs w:val="16"/>
      </w:rPr>
    </w:lvl>
    <w:lvl w:ilvl="2" w:tplc="80886212">
      <w:numFmt w:val="bullet"/>
      <w:pStyle w:val="Aufzhlung3Ebene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FA42F3"/>
    <w:multiLevelType w:val="hybridMultilevel"/>
    <w:tmpl w:val="61DCCD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0A186E"/>
    <w:multiLevelType w:val="hybridMultilevel"/>
    <w:tmpl w:val="C6924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D9248C"/>
    <w:multiLevelType w:val="hybridMultilevel"/>
    <w:tmpl w:val="E332B954"/>
    <w:lvl w:ilvl="0" w:tplc="3B64E988">
      <w:start w:val="1"/>
      <w:numFmt w:val="decimal"/>
      <w:pStyle w:val="Abbildung"/>
      <w:lvlText w:val="Abb %1."/>
      <w:lvlJc w:val="left"/>
      <w:pPr>
        <w:tabs>
          <w:tab w:val="num" w:pos="738"/>
        </w:tabs>
        <w:ind w:left="738" w:hanging="454"/>
      </w:pPr>
      <w:rPr>
        <w:rFonts w:ascii="Arial" w:hAnsi="Aria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>
    <w:nsid w:val="60C70782"/>
    <w:multiLevelType w:val="hybridMultilevel"/>
    <w:tmpl w:val="738AE0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63BF4"/>
    <w:multiLevelType w:val="hybridMultilevel"/>
    <w:tmpl w:val="7FDA47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0C7BA9"/>
    <w:multiLevelType w:val="hybridMultilevel"/>
    <w:tmpl w:val="D16225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234182"/>
    <w:multiLevelType w:val="hybridMultilevel"/>
    <w:tmpl w:val="B25ACC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CC776E"/>
    <w:multiLevelType w:val="hybridMultilevel"/>
    <w:tmpl w:val="FEE418E0"/>
    <w:lvl w:ilvl="0" w:tplc="38A45F92">
      <w:start w:val="1"/>
      <w:numFmt w:val="bullet"/>
      <w:pStyle w:val="AufzhlungBlocksatz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12"/>
  </w:num>
  <w:num w:numId="5">
    <w:abstractNumId w:val="3"/>
  </w:num>
  <w:num w:numId="6">
    <w:abstractNumId w:val="20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11"/>
  </w:num>
  <w:num w:numId="12">
    <w:abstractNumId w:val="6"/>
  </w:num>
  <w:num w:numId="13">
    <w:abstractNumId w:val="18"/>
  </w:num>
  <w:num w:numId="14">
    <w:abstractNumId w:val="19"/>
  </w:num>
  <w:num w:numId="15">
    <w:abstractNumId w:val="1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0"/>
  </w:num>
  <w:num w:numId="23">
    <w:abstractNumId w:val="4"/>
  </w:num>
  <w:num w:numId="24">
    <w:abstractNumId w:val="12"/>
  </w:num>
  <w:num w:numId="2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9"/>
  </w:num>
  <w:num w:numId="28">
    <w:abstractNumId w:val="18"/>
  </w:num>
  <w:num w:numId="29">
    <w:abstractNumId w:val="16"/>
  </w:num>
  <w:num w:numId="30">
    <w:abstractNumId w:val="17"/>
  </w:num>
  <w:num w:numId="31">
    <w:abstractNumId w:val="10"/>
  </w:num>
  <w:num w:numId="32">
    <w:abstractNumId w:val="7"/>
  </w:num>
  <w:num w:numId="33">
    <w:abstractNumId w:val="8"/>
  </w:num>
  <w:num w:numId="34">
    <w:abstractNumId w:val="14"/>
  </w:num>
  <w:num w:numId="35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embedSystem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CC"/>
    <w:rsid w:val="0000062F"/>
    <w:rsid w:val="000013B2"/>
    <w:rsid w:val="000137FC"/>
    <w:rsid w:val="000165A6"/>
    <w:rsid w:val="000307DB"/>
    <w:rsid w:val="0003523C"/>
    <w:rsid w:val="00041562"/>
    <w:rsid w:val="00044ECA"/>
    <w:rsid w:val="00045021"/>
    <w:rsid w:val="00052DB2"/>
    <w:rsid w:val="0005442D"/>
    <w:rsid w:val="000563BF"/>
    <w:rsid w:val="000572E5"/>
    <w:rsid w:val="0006127F"/>
    <w:rsid w:val="00063887"/>
    <w:rsid w:val="00066069"/>
    <w:rsid w:val="00073BF7"/>
    <w:rsid w:val="00077869"/>
    <w:rsid w:val="00081ECE"/>
    <w:rsid w:val="000845CC"/>
    <w:rsid w:val="000874D6"/>
    <w:rsid w:val="0009069C"/>
    <w:rsid w:val="00092B44"/>
    <w:rsid w:val="00093E8E"/>
    <w:rsid w:val="00094C54"/>
    <w:rsid w:val="00097321"/>
    <w:rsid w:val="0009746A"/>
    <w:rsid w:val="000977B4"/>
    <w:rsid w:val="000A017F"/>
    <w:rsid w:val="000A1460"/>
    <w:rsid w:val="000A16D6"/>
    <w:rsid w:val="000A65B5"/>
    <w:rsid w:val="000B71D0"/>
    <w:rsid w:val="000C0252"/>
    <w:rsid w:val="000C2941"/>
    <w:rsid w:val="000C3562"/>
    <w:rsid w:val="000C4795"/>
    <w:rsid w:val="000C5CB8"/>
    <w:rsid w:val="000C62A3"/>
    <w:rsid w:val="000C7A75"/>
    <w:rsid w:val="000C7C5A"/>
    <w:rsid w:val="000D6455"/>
    <w:rsid w:val="000D6DC2"/>
    <w:rsid w:val="000E0014"/>
    <w:rsid w:val="000E52F9"/>
    <w:rsid w:val="000E7E45"/>
    <w:rsid w:val="000F0531"/>
    <w:rsid w:val="000F515C"/>
    <w:rsid w:val="000F5F8B"/>
    <w:rsid w:val="001039B8"/>
    <w:rsid w:val="001054FE"/>
    <w:rsid w:val="00106430"/>
    <w:rsid w:val="00106A87"/>
    <w:rsid w:val="001171AD"/>
    <w:rsid w:val="001232E9"/>
    <w:rsid w:val="001265EE"/>
    <w:rsid w:val="00134C61"/>
    <w:rsid w:val="00136B87"/>
    <w:rsid w:val="001402A7"/>
    <w:rsid w:val="00142119"/>
    <w:rsid w:val="00144969"/>
    <w:rsid w:val="00151416"/>
    <w:rsid w:val="0015619D"/>
    <w:rsid w:val="00162B3F"/>
    <w:rsid w:val="001636EE"/>
    <w:rsid w:val="00163A3B"/>
    <w:rsid w:val="001763B3"/>
    <w:rsid w:val="00177ACD"/>
    <w:rsid w:val="00182AC0"/>
    <w:rsid w:val="00182D50"/>
    <w:rsid w:val="001830A4"/>
    <w:rsid w:val="00184486"/>
    <w:rsid w:val="00185678"/>
    <w:rsid w:val="0019276C"/>
    <w:rsid w:val="0019277D"/>
    <w:rsid w:val="0019369F"/>
    <w:rsid w:val="001A0C81"/>
    <w:rsid w:val="001A49D3"/>
    <w:rsid w:val="001A7730"/>
    <w:rsid w:val="001B153C"/>
    <w:rsid w:val="001B3BE2"/>
    <w:rsid w:val="001B4812"/>
    <w:rsid w:val="001B6EAE"/>
    <w:rsid w:val="001C25E8"/>
    <w:rsid w:val="001C6CCD"/>
    <w:rsid w:val="001D3461"/>
    <w:rsid w:val="001D68D0"/>
    <w:rsid w:val="001E1E5B"/>
    <w:rsid w:val="001E30A7"/>
    <w:rsid w:val="001E36C4"/>
    <w:rsid w:val="001E5259"/>
    <w:rsid w:val="001E7111"/>
    <w:rsid w:val="001E76D3"/>
    <w:rsid w:val="001F295C"/>
    <w:rsid w:val="001F3E91"/>
    <w:rsid w:val="001F7758"/>
    <w:rsid w:val="002011EC"/>
    <w:rsid w:val="00204902"/>
    <w:rsid w:val="00207454"/>
    <w:rsid w:val="00212A46"/>
    <w:rsid w:val="00221BB0"/>
    <w:rsid w:val="00226759"/>
    <w:rsid w:val="00226FC1"/>
    <w:rsid w:val="002302F5"/>
    <w:rsid w:val="0023365B"/>
    <w:rsid w:val="0023735C"/>
    <w:rsid w:val="00247162"/>
    <w:rsid w:val="002518A8"/>
    <w:rsid w:val="00251F4D"/>
    <w:rsid w:val="00252672"/>
    <w:rsid w:val="00254304"/>
    <w:rsid w:val="00254824"/>
    <w:rsid w:val="00257ABB"/>
    <w:rsid w:val="00273924"/>
    <w:rsid w:val="002769FB"/>
    <w:rsid w:val="002853A3"/>
    <w:rsid w:val="002859CA"/>
    <w:rsid w:val="00285B25"/>
    <w:rsid w:val="002962B5"/>
    <w:rsid w:val="00296868"/>
    <w:rsid w:val="002A1999"/>
    <w:rsid w:val="002A432E"/>
    <w:rsid w:val="002B0EB8"/>
    <w:rsid w:val="002B11E8"/>
    <w:rsid w:val="002B299C"/>
    <w:rsid w:val="002B630E"/>
    <w:rsid w:val="002C6CFF"/>
    <w:rsid w:val="002D2A60"/>
    <w:rsid w:val="002D61DA"/>
    <w:rsid w:val="002D70E0"/>
    <w:rsid w:val="002E00BB"/>
    <w:rsid w:val="002E7420"/>
    <w:rsid w:val="002F3B37"/>
    <w:rsid w:val="003028FF"/>
    <w:rsid w:val="00303AC5"/>
    <w:rsid w:val="003042C8"/>
    <w:rsid w:val="00316BA8"/>
    <w:rsid w:val="00317BF5"/>
    <w:rsid w:val="00324D0D"/>
    <w:rsid w:val="003256A5"/>
    <w:rsid w:val="00332249"/>
    <w:rsid w:val="00334677"/>
    <w:rsid w:val="00335832"/>
    <w:rsid w:val="00337E9C"/>
    <w:rsid w:val="003406EE"/>
    <w:rsid w:val="0034097E"/>
    <w:rsid w:val="00343F7E"/>
    <w:rsid w:val="0034668A"/>
    <w:rsid w:val="003479F5"/>
    <w:rsid w:val="00352FB2"/>
    <w:rsid w:val="00360A2F"/>
    <w:rsid w:val="00360AF0"/>
    <w:rsid w:val="00365718"/>
    <w:rsid w:val="00367CB3"/>
    <w:rsid w:val="00375D2B"/>
    <w:rsid w:val="00377513"/>
    <w:rsid w:val="00381DCE"/>
    <w:rsid w:val="00385673"/>
    <w:rsid w:val="003931A6"/>
    <w:rsid w:val="00396459"/>
    <w:rsid w:val="00397476"/>
    <w:rsid w:val="003A7DC4"/>
    <w:rsid w:val="003B2DFB"/>
    <w:rsid w:val="003B6B39"/>
    <w:rsid w:val="003D0D0C"/>
    <w:rsid w:val="003D4D60"/>
    <w:rsid w:val="003E0FBC"/>
    <w:rsid w:val="003E2AC6"/>
    <w:rsid w:val="003E3E3A"/>
    <w:rsid w:val="003E5372"/>
    <w:rsid w:val="003E7962"/>
    <w:rsid w:val="003F0615"/>
    <w:rsid w:val="003F5746"/>
    <w:rsid w:val="003F681E"/>
    <w:rsid w:val="0040368A"/>
    <w:rsid w:val="00414A00"/>
    <w:rsid w:val="00421223"/>
    <w:rsid w:val="00424140"/>
    <w:rsid w:val="00426D43"/>
    <w:rsid w:val="004300FC"/>
    <w:rsid w:val="00430186"/>
    <w:rsid w:val="00433EFD"/>
    <w:rsid w:val="004351D9"/>
    <w:rsid w:val="00440698"/>
    <w:rsid w:val="004430F4"/>
    <w:rsid w:val="00444333"/>
    <w:rsid w:val="00444359"/>
    <w:rsid w:val="00445C53"/>
    <w:rsid w:val="00454CC1"/>
    <w:rsid w:val="0045501A"/>
    <w:rsid w:val="004601DE"/>
    <w:rsid w:val="00461AF2"/>
    <w:rsid w:val="004638CC"/>
    <w:rsid w:val="00475A31"/>
    <w:rsid w:val="0047610B"/>
    <w:rsid w:val="00481F92"/>
    <w:rsid w:val="004847F8"/>
    <w:rsid w:val="00490944"/>
    <w:rsid w:val="0049321B"/>
    <w:rsid w:val="00495BE3"/>
    <w:rsid w:val="004A2365"/>
    <w:rsid w:val="004A660E"/>
    <w:rsid w:val="004B0D5B"/>
    <w:rsid w:val="004B4617"/>
    <w:rsid w:val="004B6991"/>
    <w:rsid w:val="004C25D9"/>
    <w:rsid w:val="004C4157"/>
    <w:rsid w:val="004C7663"/>
    <w:rsid w:val="004C789A"/>
    <w:rsid w:val="004D095F"/>
    <w:rsid w:val="004D139A"/>
    <w:rsid w:val="004D2ACB"/>
    <w:rsid w:val="004E1281"/>
    <w:rsid w:val="004E4ABF"/>
    <w:rsid w:val="004E79D7"/>
    <w:rsid w:val="004F0398"/>
    <w:rsid w:val="004F31A3"/>
    <w:rsid w:val="00500288"/>
    <w:rsid w:val="00501E41"/>
    <w:rsid w:val="0050231A"/>
    <w:rsid w:val="005036C1"/>
    <w:rsid w:val="005043D3"/>
    <w:rsid w:val="005046F6"/>
    <w:rsid w:val="00514640"/>
    <w:rsid w:val="0051514F"/>
    <w:rsid w:val="00524A1D"/>
    <w:rsid w:val="005310F5"/>
    <w:rsid w:val="005315F3"/>
    <w:rsid w:val="00535D12"/>
    <w:rsid w:val="00537434"/>
    <w:rsid w:val="00541539"/>
    <w:rsid w:val="005458CB"/>
    <w:rsid w:val="005547B3"/>
    <w:rsid w:val="005645A5"/>
    <w:rsid w:val="00566C10"/>
    <w:rsid w:val="005703B6"/>
    <w:rsid w:val="00570834"/>
    <w:rsid w:val="0058176C"/>
    <w:rsid w:val="005820CC"/>
    <w:rsid w:val="00585C00"/>
    <w:rsid w:val="005862D4"/>
    <w:rsid w:val="00596048"/>
    <w:rsid w:val="005C105F"/>
    <w:rsid w:val="005C1A95"/>
    <w:rsid w:val="005C2C84"/>
    <w:rsid w:val="005C3264"/>
    <w:rsid w:val="005C3629"/>
    <w:rsid w:val="005C37AB"/>
    <w:rsid w:val="005D1BF2"/>
    <w:rsid w:val="005D2CB7"/>
    <w:rsid w:val="005D364F"/>
    <w:rsid w:val="005D3E7B"/>
    <w:rsid w:val="005D72C8"/>
    <w:rsid w:val="005F015A"/>
    <w:rsid w:val="005F0C24"/>
    <w:rsid w:val="005F12D2"/>
    <w:rsid w:val="005F1D03"/>
    <w:rsid w:val="005F72B2"/>
    <w:rsid w:val="006001E3"/>
    <w:rsid w:val="0060320D"/>
    <w:rsid w:val="00604071"/>
    <w:rsid w:val="006053A0"/>
    <w:rsid w:val="0061035E"/>
    <w:rsid w:val="006136F3"/>
    <w:rsid w:val="00613D6D"/>
    <w:rsid w:val="006218A0"/>
    <w:rsid w:val="00624018"/>
    <w:rsid w:val="00626C67"/>
    <w:rsid w:val="00631D8D"/>
    <w:rsid w:val="00633126"/>
    <w:rsid w:val="00634B30"/>
    <w:rsid w:val="00636B49"/>
    <w:rsid w:val="00650BFD"/>
    <w:rsid w:val="00651DD8"/>
    <w:rsid w:val="00651EA6"/>
    <w:rsid w:val="00652B33"/>
    <w:rsid w:val="006564BC"/>
    <w:rsid w:val="00664E94"/>
    <w:rsid w:val="0066557D"/>
    <w:rsid w:val="00671088"/>
    <w:rsid w:val="00676F90"/>
    <w:rsid w:val="006810AF"/>
    <w:rsid w:val="00685B6B"/>
    <w:rsid w:val="00687164"/>
    <w:rsid w:val="006907EB"/>
    <w:rsid w:val="006A12D0"/>
    <w:rsid w:val="006A31D8"/>
    <w:rsid w:val="006A360E"/>
    <w:rsid w:val="006A75EA"/>
    <w:rsid w:val="006A787F"/>
    <w:rsid w:val="006C075C"/>
    <w:rsid w:val="006C5318"/>
    <w:rsid w:val="006D047E"/>
    <w:rsid w:val="006D1649"/>
    <w:rsid w:val="006D574C"/>
    <w:rsid w:val="006D7A59"/>
    <w:rsid w:val="006E0A8C"/>
    <w:rsid w:val="006E3C99"/>
    <w:rsid w:val="006E4378"/>
    <w:rsid w:val="006E71C2"/>
    <w:rsid w:val="006F0032"/>
    <w:rsid w:val="006F0AB6"/>
    <w:rsid w:val="006F4700"/>
    <w:rsid w:val="006F4FAE"/>
    <w:rsid w:val="00700FC2"/>
    <w:rsid w:val="00702A65"/>
    <w:rsid w:val="00703B91"/>
    <w:rsid w:val="00704914"/>
    <w:rsid w:val="00704E3B"/>
    <w:rsid w:val="00712EF2"/>
    <w:rsid w:val="00720294"/>
    <w:rsid w:val="007239FA"/>
    <w:rsid w:val="00724480"/>
    <w:rsid w:val="007315F3"/>
    <w:rsid w:val="007439AD"/>
    <w:rsid w:val="00747862"/>
    <w:rsid w:val="00760E0B"/>
    <w:rsid w:val="00762793"/>
    <w:rsid w:val="00762C75"/>
    <w:rsid w:val="0076331C"/>
    <w:rsid w:val="00764FE5"/>
    <w:rsid w:val="0076654D"/>
    <w:rsid w:val="00767A55"/>
    <w:rsid w:val="00770052"/>
    <w:rsid w:val="007750C3"/>
    <w:rsid w:val="00776B18"/>
    <w:rsid w:val="00781927"/>
    <w:rsid w:val="00786031"/>
    <w:rsid w:val="007914FE"/>
    <w:rsid w:val="00793563"/>
    <w:rsid w:val="0079423B"/>
    <w:rsid w:val="007A1639"/>
    <w:rsid w:val="007A3FB0"/>
    <w:rsid w:val="007A73AA"/>
    <w:rsid w:val="007A755B"/>
    <w:rsid w:val="007B1300"/>
    <w:rsid w:val="007C4365"/>
    <w:rsid w:val="007C66CD"/>
    <w:rsid w:val="007C6AA7"/>
    <w:rsid w:val="007C732D"/>
    <w:rsid w:val="007D05EB"/>
    <w:rsid w:val="007D3ED3"/>
    <w:rsid w:val="007D7225"/>
    <w:rsid w:val="007D7CCB"/>
    <w:rsid w:val="007E135E"/>
    <w:rsid w:val="007E53B1"/>
    <w:rsid w:val="007E76A7"/>
    <w:rsid w:val="007F3B97"/>
    <w:rsid w:val="00807449"/>
    <w:rsid w:val="00811546"/>
    <w:rsid w:val="00811D87"/>
    <w:rsid w:val="00812FB6"/>
    <w:rsid w:val="008213A3"/>
    <w:rsid w:val="008232B4"/>
    <w:rsid w:val="00825366"/>
    <w:rsid w:val="008300F7"/>
    <w:rsid w:val="00831742"/>
    <w:rsid w:val="00840F24"/>
    <w:rsid w:val="00844B8C"/>
    <w:rsid w:val="00847144"/>
    <w:rsid w:val="00847434"/>
    <w:rsid w:val="00851E7A"/>
    <w:rsid w:val="00852CC1"/>
    <w:rsid w:val="0085418E"/>
    <w:rsid w:val="008609A6"/>
    <w:rsid w:val="0086440A"/>
    <w:rsid w:val="0087031B"/>
    <w:rsid w:val="008740C8"/>
    <w:rsid w:val="00877A00"/>
    <w:rsid w:val="008804F0"/>
    <w:rsid w:val="00882863"/>
    <w:rsid w:val="008828EE"/>
    <w:rsid w:val="0088401B"/>
    <w:rsid w:val="00885D41"/>
    <w:rsid w:val="00887CE1"/>
    <w:rsid w:val="00893813"/>
    <w:rsid w:val="00895CBC"/>
    <w:rsid w:val="00897B31"/>
    <w:rsid w:val="008A0236"/>
    <w:rsid w:val="008A426C"/>
    <w:rsid w:val="008A5240"/>
    <w:rsid w:val="008A69DA"/>
    <w:rsid w:val="008B4133"/>
    <w:rsid w:val="008B53C8"/>
    <w:rsid w:val="008B66E0"/>
    <w:rsid w:val="008B7C2C"/>
    <w:rsid w:val="008C627F"/>
    <w:rsid w:val="008D29E9"/>
    <w:rsid w:val="008D3C86"/>
    <w:rsid w:val="008D4C8C"/>
    <w:rsid w:val="008E0122"/>
    <w:rsid w:val="008E04E4"/>
    <w:rsid w:val="008E1289"/>
    <w:rsid w:val="008E1F62"/>
    <w:rsid w:val="008E2A12"/>
    <w:rsid w:val="008E4A44"/>
    <w:rsid w:val="008F4450"/>
    <w:rsid w:val="008F450D"/>
    <w:rsid w:val="008F6A4A"/>
    <w:rsid w:val="009010C4"/>
    <w:rsid w:val="0090235D"/>
    <w:rsid w:val="0090286C"/>
    <w:rsid w:val="00916D2F"/>
    <w:rsid w:val="009178D5"/>
    <w:rsid w:val="00917B51"/>
    <w:rsid w:val="009214B8"/>
    <w:rsid w:val="00921A48"/>
    <w:rsid w:val="009224D4"/>
    <w:rsid w:val="00930178"/>
    <w:rsid w:val="0093779E"/>
    <w:rsid w:val="00945E75"/>
    <w:rsid w:val="0094739C"/>
    <w:rsid w:val="00950AB5"/>
    <w:rsid w:val="00951859"/>
    <w:rsid w:val="0095326D"/>
    <w:rsid w:val="00960160"/>
    <w:rsid w:val="00960807"/>
    <w:rsid w:val="00960DDE"/>
    <w:rsid w:val="00965B79"/>
    <w:rsid w:val="009717D3"/>
    <w:rsid w:val="0098058F"/>
    <w:rsid w:val="0098648A"/>
    <w:rsid w:val="00992627"/>
    <w:rsid w:val="00992FCC"/>
    <w:rsid w:val="0099409B"/>
    <w:rsid w:val="009A134F"/>
    <w:rsid w:val="009A402F"/>
    <w:rsid w:val="009A44DF"/>
    <w:rsid w:val="009A5AE9"/>
    <w:rsid w:val="009A61CE"/>
    <w:rsid w:val="009B086F"/>
    <w:rsid w:val="009B1BAC"/>
    <w:rsid w:val="009B2E5B"/>
    <w:rsid w:val="009B4F5B"/>
    <w:rsid w:val="009B53B1"/>
    <w:rsid w:val="009C32A5"/>
    <w:rsid w:val="009C62C9"/>
    <w:rsid w:val="009D2D01"/>
    <w:rsid w:val="009D2EF4"/>
    <w:rsid w:val="009D4311"/>
    <w:rsid w:val="009D4EC0"/>
    <w:rsid w:val="009D6438"/>
    <w:rsid w:val="009E0BE8"/>
    <w:rsid w:val="009E29DD"/>
    <w:rsid w:val="009E5E61"/>
    <w:rsid w:val="009F0676"/>
    <w:rsid w:val="009F1658"/>
    <w:rsid w:val="009F4237"/>
    <w:rsid w:val="009F5885"/>
    <w:rsid w:val="00A01FD0"/>
    <w:rsid w:val="00A05016"/>
    <w:rsid w:val="00A076DE"/>
    <w:rsid w:val="00A07A1B"/>
    <w:rsid w:val="00A13E00"/>
    <w:rsid w:val="00A20029"/>
    <w:rsid w:val="00A219ED"/>
    <w:rsid w:val="00A34431"/>
    <w:rsid w:val="00A355E2"/>
    <w:rsid w:val="00A3730E"/>
    <w:rsid w:val="00A41D01"/>
    <w:rsid w:val="00A4459C"/>
    <w:rsid w:val="00A61391"/>
    <w:rsid w:val="00A70DC2"/>
    <w:rsid w:val="00A71D0F"/>
    <w:rsid w:val="00A71FB2"/>
    <w:rsid w:val="00A779FA"/>
    <w:rsid w:val="00A8385E"/>
    <w:rsid w:val="00A85848"/>
    <w:rsid w:val="00A93944"/>
    <w:rsid w:val="00A9395C"/>
    <w:rsid w:val="00AA3C4B"/>
    <w:rsid w:val="00AB146F"/>
    <w:rsid w:val="00AB14BC"/>
    <w:rsid w:val="00AB39A2"/>
    <w:rsid w:val="00AB6371"/>
    <w:rsid w:val="00AC0F35"/>
    <w:rsid w:val="00AD0F04"/>
    <w:rsid w:val="00AD21F8"/>
    <w:rsid w:val="00AE01B7"/>
    <w:rsid w:val="00AE052B"/>
    <w:rsid w:val="00AE5B5C"/>
    <w:rsid w:val="00AF022E"/>
    <w:rsid w:val="00AF0578"/>
    <w:rsid w:val="00AF4874"/>
    <w:rsid w:val="00B02505"/>
    <w:rsid w:val="00B02C31"/>
    <w:rsid w:val="00B035E5"/>
    <w:rsid w:val="00B0654C"/>
    <w:rsid w:val="00B16B98"/>
    <w:rsid w:val="00B25F98"/>
    <w:rsid w:val="00B32BC9"/>
    <w:rsid w:val="00B345A1"/>
    <w:rsid w:val="00B37685"/>
    <w:rsid w:val="00B40823"/>
    <w:rsid w:val="00B42594"/>
    <w:rsid w:val="00B5013C"/>
    <w:rsid w:val="00B530B3"/>
    <w:rsid w:val="00B57900"/>
    <w:rsid w:val="00B60EDB"/>
    <w:rsid w:val="00B6227F"/>
    <w:rsid w:val="00B663BE"/>
    <w:rsid w:val="00B6688A"/>
    <w:rsid w:val="00B67F52"/>
    <w:rsid w:val="00B76E5D"/>
    <w:rsid w:val="00B810A2"/>
    <w:rsid w:val="00B84758"/>
    <w:rsid w:val="00B873E7"/>
    <w:rsid w:val="00B92C60"/>
    <w:rsid w:val="00B934F8"/>
    <w:rsid w:val="00B97427"/>
    <w:rsid w:val="00B978E8"/>
    <w:rsid w:val="00BA11E3"/>
    <w:rsid w:val="00BA4DFE"/>
    <w:rsid w:val="00BA518E"/>
    <w:rsid w:val="00BA6890"/>
    <w:rsid w:val="00BA773E"/>
    <w:rsid w:val="00BC4974"/>
    <w:rsid w:val="00BC6EEA"/>
    <w:rsid w:val="00BD0FE9"/>
    <w:rsid w:val="00BD1E03"/>
    <w:rsid w:val="00BD25EB"/>
    <w:rsid w:val="00BD7455"/>
    <w:rsid w:val="00BE073F"/>
    <w:rsid w:val="00BE0EAD"/>
    <w:rsid w:val="00BE3A22"/>
    <w:rsid w:val="00BF1649"/>
    <w:rsid w:val="00BF4B09"/>
    <w:rsid w:val="00BF6326"/>
    <w:rsid w:val="00C1031F"/>
    <w:rsid w:val="00C170FE"/>
    <w:rsid w:val="00C17A8B"/>
    <w:rsid w:val="00C21485"/>
    <w:rsid w:val="00C23089"/>
    <w:rsid w:val="00C24731"/>
    <w:rsid w:val="00C2589F"/>
    <w:rsid w:val="00C25AEC"/>
    <w:rsid w:val="00C50A0D"/>
    <w:rsid w:val="00C52958"/>
    <w:rsid w:val="00C6278C"/>
    <w:rsid w:val="00C641E3"/>
    <w:rsid w:val="00C6707E"/>
    <w:rsid w:val="00C71A39"/>
    <w:rsid w:val="00C74A3F"/>
    <w:rsid w:val="00C84FAC"/>
    <w:rsid w:val="00C85C5F"/>
    <w:rsid w:val="00C92E8A"/>
    <w:rsid w:val="00C96A2E"/>
    <w:rsid w:val="00CA1069"/>
    <w:rsid w:val="00CA338B"/>
    <w:rsid w:val="00CB4BAB"/>
    <w:rsid w:val="00CB6CC1"/>
    <w:rsid w:val="00CC0075"/>
    <w:rsid w:val="00CC0E91"/>
    <w:rsid w:val="00CC3AC0"/>
    <w:rsid w:val="00CC5301"/>
    <w:rsid w:val="00CC6CF7"/>
    <w:rsid w:val="00CD5684"/>
    <w:rsid w:val="00CD6A80"/>
    <w:rsid w:val="00CE030F"/>
    <w:rsid w:val="00CE5C4A"/>
    <w:rsid w:val="00CF08E6"/>
    <w:rsid w:val="00CF24B9"/>
    <w:rsid w:val="00CF638B"/>
    <w:rsid w:val="00D00786"/>
    <w:rsid w:val="00D03C0C"/>
    <w:rsid w:val="00D04632"/>
    <w:rsid w:val="00D1128A"/>
    <w:rsid w:val="00D14692"/>
    <w:rsid w:val="00D1477D"/>
    <w:rsid w:val="00D157CF"/>
    <w:rsid w:val="00D17DF7"/>
    <w:rsid w:val="00D20E4D"/>
    <w:rsid w:val="00D22789"/>
    <w:rsid w:val="00D2386D"/>
    <w:rsid w:val="00D24BB2"/>
    <w:rsid w:val="00D53A62"/>
    <w:rsid w:val="00D55A83"/>
    <w:rsid w:val="00D57704"/>
    <w:rsid w:val="00D63C79"/>
    <w:rsid w:val="00D65AAC"/>
    <w:rsid w:val="00D74059"/>
    <w:rsid w:val="00D763B0"/>
    <w:rsid w:val="00D80698"/>
    <w:rsid w:val="00D8070F"/>
    <w:rsid w:val="00D82B37"/>
    <w:rsid w:val="00D84EA5"/>
    <w:rsid w:val="00D91371"/>
    <w:rsid w:val="00D966E3"/>
    <w:rsid w:val="00DA6873"/>
    <w:rsid w:val="00DA6E78"/>
    <w:rsid w:val="00DB68D2"/>
    <w:rsid w:val="00DC0905"/>
    <w:rsid w:val="00DC1D65"/>
    <w:rsid w:val="00DD1FA3"/>
    <w:rsid w:val="00DD26D8"/>
    <w:rsid w:val="00DD6332"/>
    <w:rsid w:val="00DE5F6A"/>
    <w:rsid w:val="00DF2AA0"/>
    <w:rsid w:val="00DF2EBB"/>
    <w:rsid w:val="00E00442"/>
    <w:rsid w:val="00E06A6A"/>
    <w:rsid w:val="00E12153"/>
    <w:rsid w:val="00E201CC"/>
    <w:rsid w:val="00E218C5"/>
    <w:rsid w:val="00E22B7B"/>
    <w:rsid w:val="00E24C7A"/>
    <w:rsid w:val="00E279F8"/>
    <w:rsid w:val="00E3367D"/>
    <w:rsid w:val="00E446FE"/>
    <w:rsid w:val="00E44F09"/>
    <w:rsid w:val="00E45693"/>
    <w:rsid w:val="00E507EC"/>
    <w:rsid w:val="00E56689"/>
    <w:rsid w:val="00E73944"/>
    <w:rsid w:val="00E81EB5"/>
    <w:rsid w:val="00E82467"/>
    <w:rsid w:val="00E866E4"/>
    <w:rsid w:val="00EA72EC"/>
    <w:rsid w:val="00EB01B6"/>
    <w:rsid w:val="00EB260B"/>
    <w:rsid w:val="00EB7872"/>
    <w:rsid w:val="00EC087E"/>
    <w:rsid w:val="00EC2266"/>
    <w:rsid w:val="00EC2BD6"/>
    <w:rsid w:val="00EC2FCC"/>
    <w:rsid w:val="00EC4660"/>
    <w:rsid w:val="00EC661E"/>
    <w:rsid w:val="00ED2191"/>
    <w:rsid w:val="00ED222E"/>
    <w:rsid w:val="00ED407F"/>
    <w:rsid w:val="00ED4701"/>
    <w:rsid w:val="00ED553C"/>
    <w:rsid w:val="00EE0B68"/>
    <w:rsid w:val="00EE683F"/>
    <w:rsid w:val="00EE684A"/>
    <w:rsid w:val="00F00CE4"/>
    <w:rsid w:val="00F05BDC"/>
    <w:rsid w:val="00F12001"/>
    <w:rsid w:val="00F20A8B"/>
    <w:rsid w:val="00F415E7"/>
    <w:rsid w:val="00F427F7"/>
    <w:rsid w:val="00F431C0"/>
    <w:rsid w:val="00F508CB"/>
    <w:rsid w:val="00F5524C"/>
    <w:rsid w:val="00F60155"/>
    <w:rsid w:val="00F601F7"/>
    <w:rsid w:val="00F71656"/>
    <w:rsid w:val="00F76F70"/>
    <w:rsid w:val="00F77528"/>
    <w:rsid w:val="00F80802"/>
    <w:rsid w:val="00F81083"/>
    <w:rsid w:val="00F817FC"/>
    <w:rsid w:val="00F81BF5"/>
    <w:rsid w:val="00F82962"/>
    <w:rsid w:val="00F830B2"/>
    <w:rsid w:val="00F83EFA"/>
    <w:rsid w:val="00F86A31"/>
    <w:rsid w:val="00F910D0"/>
    <w:rsid w:val="00F93A4D"/>
    <w:rsid w:val="00F97E31"/>
    <w:rsid w:val="00FA54EC"/>
    <w:rsid w:val="00FA58FA"/>
    <w:rsid w:val="00FA70C9"/>
    <w:rsid w:val="00FA7C4D"/>
    <w:rsid w:val="00FB332D"/>
    <w:rsid w:val="00FB34E2"/>
    <w:rsid w:val="00FC63E4"/>
    <w:rsid w:val="00FD2C13"/>
    <w:rsid w:val="00FD59E3"/>
    <w:rsid w:val="00FE6901"/>
    <w:rsid w:val="00FE6958"/>
    <w:rsid w:val="00FE7C63"/>
    <w:rsid w:val="00FF3E9D"/>
    <w:rsid w:val="00FF5F85"/>
    <w:rsid w:val="00FF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annotation text" w:uiPriority="99"/>
    <w:lsdException w:name="header" w:uiPriority="99"/>
    <w:lsdException w:name="caption" w:uiPriority="99" w:qFormat="1"/>
    <w:lsdException w:name="table of figures" w:uiPriority="99"/>
    <w:lsdException w:name="endnote text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Closing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1D8D"/>
    <w:pPr>
      <w:spacing w:before="120"/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631D8D"/>
    <w:pPr>
      <w:keepNext/>
      <w:numPr>
        <w:numId w:val="10"/>
      </w:numPr>
      <w:spacing w:before="240" w:after="60"/>
      <w:jc w:val="lef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631D8D"/>
    <w:pPr>
      <w:keepNext/>
      <w:numPr>
        <w:ilvl w:val="1"/>
        <w:numId w:val="10"/>
      </w:numPr>
      <w:spacing w:before="240" w:after="60"/>
      <w:jc w:val="left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631D8D"/>
    <w:pPr>
      <w:keepNext/>
      <w:numPr>
        <w:ilvl w:val="2"/>
        <w:numId w:val="10"/>
      </w:numPr>
      <w:spacing w:before="160"/>
      <w:jc w:val="left"/>
      <w:outlineLvl w:val="2"/>
    </w:pPr>
    <w:rPr>
      <w:b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631D8D"/>
    <w:pPr>
      <w:keepNext/>
      <w:numPr>
        <w:ilvl w:val="3"/>
        <w:numId w:val="10"/>
      </w:numPr>
      <w:spacing w:before="160"/>
      <w:jc w:val="left"/>
      <w:outlineLvl w:val="3"/>
    </w:pPr>
  </w:style>
  <w:style w:type="paragraph" w:styleId="berschrift5">
    <w:name w:val="heading 5"/>
    <w:basedOn w:val="Standard"/>
    <w:next w:val="Standard"/>
    <w:link w:val="berschrift5Zchn"/>
    <w:qFormat/>
    <w:rsid w:val="00631D8D"/>
    <w:pPr>
      <w:spacing w:before="160"/>
      <w:outlineLvl w:val="4"/>
    </w:pPr>
    <w:rPr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631D8D"/>
    <w:pPr>
      <w:spacing w:before="240" w:after="60"/>
      <w:outlineLvl w:val="5"/>
    </w:pPr>
    <w:rPr>
      <w:sz w:val="18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631D8D"/>
    <w:pPr>
      <w:spacing w:before="240" w:after="60"/>
      <w:outlineLvl w:val="6"/>
    </w:pPr>
    <w:rPr>
      <w:i/>
      <w:sz w:val="18"/>
    </w:rPr>
  </w:style>
  <w:style w:type="paragraph" w:styleId="berschrift8">
    <w:name w:val="heading 8"/>
    <w:aliases w:val="nicht verwenden"/>
    <w:basedOn w:val="Standard"/>
    <w:next w:val="Standard"/>
    <w:link w:val="berschrift8Zchn"/>
    <w:uiPriority w:val="99"/>
    <w:qFormat/>
    <w:rsid w:val="00631D8D"/>
    <w:pPr>
      <w:numPr>
        <w:ilvl w:val="7"/>
        <w:numId w:val="1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aliases w:val="Nicht verwenden"/>
    <w:basedOn w:val="Standard"/>
    <w:next w:val="Standard"/>
    <w:link w:val="berschrift9Zchn"/>
    <w:uiPriority w:val="99"/>
    <w:qFormat/>
    <w:rsid w:val="00631D8D"/>
    <w:pPr>
      <w:numPr>
        <w:ilvl w:val="8"/>
        <w:numId w:val="1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uiPriority w:val="39"/>
    <w:rsid w:val="00631D8D"/>
    <w:pPr>
      <w:tabs>
        <w:tab w:val="right" w:leader="dot" w:pos="9071"/>
      </w:tabs>
      <w:jc w:val="left"/>
    </w:pPr>
  </w:style>
  <w:style w:type="paragraph" w:styleId="Verzeichnis2">
    <w:name w:val="toc 2"/>
    <w:basedOn w:val="Standard"/>
    <w:next w:val="Standard"/>
    <w:uiPriority w:val="39"/>
    <w:rsid w:val="00631D8D"/>
    <w:pPr>
      <w:tabs>
        <w:tab w:val="right" w:leader="dot" w:pos="9071"/>
      </w:tabs>
      <w:ind w:left="221"/>
      <w:jc w:val="left"/>
    </w:pPr>
  </w:style>
  <w:style w:type="paragraph" w:styleId="Kopfzeile">
    <w:name w:val="header"/>
    <w:basedOn w:val="Standard"/>
    <w:link w:val="KopfzeileZchn"/>
    <w:uiPriority w:val="99"/>
    <w:rsid w:val="00FF3E9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631D8D"/>
    <w:pPr>
      <w:tabs>
        <w:tab w:val="center" w:pos="4536"/>
        <w:tab w:val="right" w:pos="9072"/>
      </w:tabs>
    </w:pPr>
    <w:rPr>
      <w:sz w:val="18"/>
      <w:szCs w:val="18"/>
    </w:rPr>
  </w:style>
  <w:style w:type="paragraph" w:customStyle="1" w:styleId="Abbildung">
    <w:name w:val="Abbildung"/>
    <w:basedOn w:val="Standard"/>
    <w:uiPriority w:val="99"/>
    <w:rsid w:val="00631D8D"/>
    <w:pPr>
      <w:numPr>
        <w:numId w:val="2"/>
      </w:numPr>
    </w:pPr>
    <w:rPr>
      <w:sz w:val="18"/>
    </w:rPr>
  </w:style>
  <w:style w:type="paragraph" w:styleId="Beschriftung">
    <w:name w:val="caption"/>
    <w:basedOn w:val="Standard"/>
    <w:next w:val="Standard"/>
    <w:uiPriority w:val="99"/>
    <w:qFormat/>
    <w:rsid w:val="00FF3E9D"/>
    <w:pPr>
      <w:spacing w:after="120"/>
    </w:pPr>
    <w:rPr>
      <w:b/>
    </w:rPr>
  </w:style>
  <w:style w:type="paragraph" w:styleId="Abbildungsverzeichnis">
    <w:name w:val="table of figures"/>
    <w:basedOn w:val="Standard"/>
    <w:next w:val="Standard"/>
    <w:uiPriority w:val="99"/>
    <w:rsid w:val="00631D8D"/>
    <w:pPr>
      <w:spacing w:before="60"/>
      <w:ind w:left="442" w:hanging="442"/>
    </w:pPr>
  </w:style>
  <w:style w:type="paragraph" w:styleId="Funotentext">
    <w:name w:val="footnote text"/>
    <w:basedOn w:val="Standard"/>
    <w:link w:val="FunotentextZchn"/>
    <w:uiPriority w:val="99"/>
    <w:rsid w:val="00631D8D"/>
    <w:pPr>
      <w:spacing w:before="0"/>
      <w:jc w:val="left"/>
    </w:pPr>
    <w:rPr>
      <w:sz w:val="16"/>
    </w:rPr>
  </w:style>
  <w:style w:type="paragraph" w:styleId="Verzeichnis3">
    <w:name w:val="toc 3"/>
    <w:basedOn w:val="Standard"/>
    <w:next w:val="Standard"/>
    <w:autoRedefine/>
    <w:uiPriority w:val="39"/>
    <w:rsid w:val="00631D8D"/>
    <w:pPr>
      <w:tabs>
        <w:tab w:val="left" w:pos="1200"/>
        <w:tab w:val="right" w:leader="dot" w:pos="9072"/>
      </w:tabs>
      <w:ind w:left="442"/>
      <w:jc w:val="left"/>
    </w:pPr>
  </w:style>
  <w:style w:type="character" w:styleId="Hyperlink">
    <w:name w:val="Hyperlink"/>
    <w:uiPriority w:val="99"/>
    <w:rsid w:val="00FF3E9D"/>
    <w:rPr>
      <w:rFonts w:ascii="Arial" w:hAnsi="Arial"/>
      <w:u w:val="single"/>
    </w:rPr>
  </w:style>
  <w:style w:type="paragraph" w:customStyle="1" w:styleId="Deckblatt1ErsteZeile">
    <w:name w:val="Deckblatt 1 Erste Zeile"/>
    <w:basedOn w:val="Standard"/>
    <w:uiPriority w:val="99"/>
    <w:rsid w:val="00631D8D"/>
    <w:pPr>
      <w:spacing w:before="2880"/>
    </w:pPr>
    <w:rPr>
      <w:b/>
      <w:bCs/>
      <w:sz w:val="40"/>
    </w:rPr>
  </w:style>
  <w:style w:type="paragraph" w:customStyle="1" w:styleId="Deckblatt3Produktname">
    <w:name w:val="Deckblatt 3 Produktname"/>
    <w:basedOn w:val="Standard"/>
    <w:uiPriority w:val="99"/>
    <w:rsid w:val="00FF3E9D"/>
    <w:pPr>
      <w:spacing w:before="2040"/>
      <w:jc w:val="left"/>
    </w:pPr>
    <w:rPr>
      <w:b/>
      <w:bCs/>
      <w:outline/>
      <w:color w:val="000000"/>
      <w:sz w:val="5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Deckblatt22-5Zeile">
    <w:name w:val="Deckblatt 2 2-5 Zeile"/>
    <w:basedOn w:val="Standard"/>
    <w:uiPriority w:val="99"/>
    <w:rsid w:val="00631D8D"/>
    <w:pPr>
      <w:spacing w:before="240"/>
    </w:pPr>
    <w:rPr>
      <w:b/>
      <w:bCs/>
      <w:sz w:val="40"/>
    </w:rPr>
  </w:style>
  <w:style w:type="paragraph" w:customStyle="1" w:styleId="Deckblatt4Versionsangabe">
    <w:name w:val="Deckblatt 4 Versionsangabe"/>
    <w:basedOn w:val="Standard"/>
    <w:uiPriority w:val="99"/>
    <w:rsid w:val="00631D8D"/>
    <w:rPr>
      <w:sz w:val="28"/>
    </w:rPr>
  </w:style>
  <w:style w:type="paragraph" w:customStyle="1" w:styleId="Aufzhlunglinksbndig">
    <w:name w:val="Aufzählung linksbündig"/>
    <w:basedOn w:val="Standard"/>
    <w:link w:val="AufzhlunglinksbndigZchn"/>
    <w:uiPriority w:val="99"/>
    <w:rsid w:val="00631D8D"/>
    <w:pPr>
      <w:numPr>
        <w:numId w:val="5"/>
      </w:numPr>
      <w:tabs>
        <w:tab w:val="left" w:pos="357"/>
      </w:tabs>
      <w:jc w:val="left"/>
    </w:pPr>
  </w:style>
  <w:style w:type="paragraph" w:customStyle="1" w:styleId="berschriftfrVerzeichnisse">
    <w:name w:val="Überschrift für Verzeichnisse"/>
    <w:basedOn w:val="Standard"/>
    <w:uiPriority w:val="99"/>
    <w:rsid w:val="00FF3E9D"/>
    <w:pPr>
      <w:spacing w:before="240" w:after="60"/>
      <w:jc w:val="left"/>
    </w:pPr>
    <w:rPr>
      <w:b/>
      <w:sz w:val="28"/>
    </w:rPr>
  </w:style>
  <w:style w:type="character" w:customStyle="1" w:styleId="HervorhebungRahmen">
    <w:name w:val="Hervorhebung Rahmen"/>
    <w:rsid w:val="00631D8D"/>
    <w:rPr>
      <w:rFonts w:ascii="Tahoma" w:hAnsi="Tahoma" w:cs="Tahoma"/>
      <w:sz w:val="16"/>
      <w:szCs w:val="16"/>
      <w:bdr w:val="single" w:sz="4" w:space="0" w:color="auto"/>
      <w:shd w:val="clear" w:color="auto" w:fill="E0E0E0"/>
    </w:rPr>
  </w:style>
  <w:style w:type="character" w:customStyle="1" w:styleId="HervorhebungFett">
    <w:name w:val="Hervorhebung Fett"/>
    <w:rsid w:val="00631D8D"/>
    <w:rPr>
      <w:rFonts w:ascii="Arial" w:hAnsi="Arial"/>
      <w:b/>
      <w:bCs/>
      <w:dstrike w:val="0"/>
      <w:sz w:val="22"/>
      <w:szCs w:val="22"/>
      <w:vertAlign w:val="baseline"/>
    </w:rPr>
  </w:style>
  <w:style w:type="character" w:customStyle="1" w:styleId="HervorhebungKursiv">
    <w:name w:val="Hervorhebung Kursiv"/>
    <w:rsid w:val="00631D8D"/>
    <w:rPr>
      <w:rFonts w:ascii="Arial" w:hAnsi="Arial"/>
      <w:i/>
      <w:iCs/>
      <w:dstrike w:val="0"/>
      <w:sz w:val="22"/>
      <w:szCs w:val="22"/>
      <w:vertAlign w:val="baseline"/>
    </w:rPr>
  </w:style>
  <w:style w:type="paragraph" w:customStyle="1" w:styleId="FuzeileSeitenangaben">
    <w:name w:val="Fußzeile Seitenangaben"/>
    <w:basedOn w:val="Standard"/>
    <w:link w:val="FuzeileSeitenangabenZchnZchn"/>
    <w:rsid w:val="00631D8D"/>
    <w:pPr>
      <w:pBdr>
        <w:top w:val="single" w:sz="4" w:space="1" w:color="auto"/>
      </w:pBdr>
      <w:tabs>
        <w:tab w:val="center" w:pos="4819"/>
        <w:tab w:val="right" w:pos="9071"/>
      </w:tabs>
      <w:jc w:val="right"/>
    </w:pPr>
    <w:rPr>
      <w:i/>
      <w:iCs/>
      <w:sz w:val="18"/>
      <w:szCs w:val="18"/>
    </w:rPr>
  </w:style>
  <w:style w:type="character" w:customStyle="1" w:styleId="FuzeileDokumentnameZchnZchn">
    <w:name w:val="Fußzeile Dokumentname Zchn Zchn"/>
    <w:rsid w:val="00631D8D"/>
    <w:rPr>
      <w:rFonts w:ascii="Arial" w:hAnsi="Arial"/>
      <w:sz w:val="18"/>
      <w:szCs w:val="18"/>
      <w:lang w:val="de-DE" w:eastAsia="de-DE" w:bidi="ar-SA"/>
    </w:rPr>
  </w:style>
  <w:style w:type="character" w:customStyle="1" w:styleId="FuzeileSeitenangabenZchnZchn">
    <w:name w:val="Fußzeile Seitenangaben Zchn Zchn"/>
    <w:link w:val="FuzeileSeitenangaben"/>
    <w:rsid w:val="00631D8D"/>
    <w:rPr>
      <w:rFonts w:ascii="Arial" w:hAnsi="Arial"/>
      <w:i/>
      <w:iCs/>
      <w:sz w:val="18"/>
      <w:szCs w:val="18"/>
      <w:lang w:val="de-DE" w:eastAsia="de-DE" w:bidi="ar-SA"/>
    </w:rPr>
  </w:style>
  <w:style w:type="paragraph" w:customStyle="1" w:styleId="AufzhlungBlock">
    <w:name w:val="Aufzählung Block"/>
    <w:basedOn w:val="Aufzhlunglinksbndig"/>
    <w:next w:val="Standard"/>
    <w:uiPriority w:val="99"/>
    <w:rsid w:val="003F0615"/>
    <w:pPr>
      <w:numPr>
        <w:numId w:val="0"/>
      </w:numPr>
      <w:jc w:val="both"/>
    </w:pPr>
  </w:style>
  <w:style w:type="paragraph" w:customStyle="1" w:styleId="DeckblattFuzeile">
    <w:name w:val="Deckblatt Fußzeile"/>
    <w:basedOn w:val="Standard"/>
    <w:qFormat/>
    <w:rsid w:val="00631D8D"/>
    <w:pPr>
      <w:tabs>
        <w:tab w:val="left" w:pos="6096"/>
        <w:tab w:val="right" w:pos="9071"/>
      </w:tabs>
      <w:spacing w:before="0"/>
    </w:pPr>
  </w:style>
  <w:style w:type="paragraph" w:customStyle="1" w:styleId="Aufzhlungnummeriert">
    <w:name w:val="Aufzählung nummeriert"/>
    <w:basedOn w:val="Aufzhlunglinksbndig"/>
    <w:uiPriority w:val="99"/>
    <w:rsid w:val="00631D8D"/>
    <w:pPr>
      <w:numPr>
        <w:numId w:val="7"/>
      </w:numPr>
    </w:pPr>
  </w:style>
  <w:style w:type="paragraph" w:customStyle="1" w:styleId="AufzhlungBlocksatz">
    <w:name w:val="Aufzählung Blocksatz"/>
    <w:basedOn w:val="Aufzhlunglinksbndig"/>
    <w:link w:val="AufzhlungBlocksatzZchn"/>
    <w:autoRedefine/>
    <w:uiPriority w:val="99"/>
    <w:rsid w:val="00631D8D"/>
    <w:pPr>
      <w:numPr>
        <w:numId w:val="6"/>
      </w:numPr>
      <w:jc w:val="both"/>
    </w:pPr>
  </w:style>
  <w:style w:type="paragraph" w:customStyle="1" w:styleId="Aufzhlung2Ebene">
    <w:name w:val="Aufzählung 2. Ebene"/>
    <w:basedOn w:val="Aufzhlungszeichen"/>
    <w:uiPriority w:val="99"/>
    <w:rsid w:val="004300FC"/>
    <w:pPr>
      <w:numPr>
        <w:numId w:val="0"/>
      </w:numPr>
      <w:tabs>
        <w:tab w:val="left" w:pos="9355"/>
      </w:tabs>
      <w:spacing w:before="60"/>
      <w:jc w:val="left"/>
    </w:pPr>
  </w:style>
  <w:style w:type="paragraph" w:styleId="Aufzhlungszeichen">
    <w:name w:val="List Bullet"/>
    <w:basedOn w:val="Standard"/>
    <w:uiPriority w:val="99"/>
    <w:rsid w:val="008D29E9"/>
    <w:pPr>
      <w:numPr>
        <w:numId w:val="1"/>
      </w:numPr>
    </w:pPr>
  </w:style>
  <w:style w:type="paragraph" w:customStyle="1" w:styleId="MailingProduktnamegrn">
    <w:name w:val="Mailing Produktname grün"/>
    <w:basedOn w:val="Standard"/>
    <w:uiPriority w:val="99"/>
    <w:rsid w:val="00631D8D"/>
    <w:pPr>
      <w:jc w:val="left"/>
    </w:pPr>
    <w:rPr>
      <w:b/>
      <w:bCs/>
      <w:color w:val="387C71"/>
    </w:rPr>
  </w:style>
  <w:style w:type="character" w:customStyle="1" w:styleId="FuzeileZchn">
    <w:name w:val="Fußzeile Zchn"/>
    <w:link w:val="Fuzeile"/>
    <w:rsid w:val="00631D8D"/>
    <w:rPr>
      <w:rFonts w:ascii="Arial" w:hAnsi="Arial"/>
      <w:sz w:val="18"/>
      <w:szCs w:val="18"/>
      <w:lang w:val="de-DE" w:eastAsia="de-DE" w:bidi="ar-SA"/>
    </w:rPr>
  </w:style>
  <w:style w:type="paragraph" w:customStyle="1" w:styleId="Deckblatt3ProduktnameBenutzerdefinierteFarbeRGB56">
    <w:name w:val="Deckblatt 3 Produktname + Benutzerdefinierte Farbe(RGB(56"/>
    <w:aliases w:val="124..."/>
    <w:basedOn w:val="Standard"/>
    <w:rsid w:val="00631D8D"/>
    <w:pPr>
      <w:spacing w:before="2040"/>
      <w:jc w:val="left"/>
    </w:pPr>
    <w:rPr>
      <w:b/>
      <w:bCs/>
      <w:color w:val="387C71"/>
      <w:sz w:val="52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Funotenzeichen">
    <w:name w:val="footnote reference"/>
    <w:semiHidden/>
    <w:rsid w:val="00631D8D"/>
    <w:rPr>
      <w:vertAlign w:val="superscript"/>
    </w:rPr>
  </w:style>
  <w:style w:type="paragraph" w:customStyle="1" w:styleId="Aufzhlung2Ebenelinksbndig">
    <w:name w:val="Aufzählung 2. Ebene linksbündig"/>
    <w:basedOn w:val="Standard"/>
    <w:uiPriority w:val="99"/>
    <w:rsid w:val="00631D8D"/>
    <w:pPr>
      <w:numPr>
        <w:ilvl w:val="1"/>
        <w:numId w:val="3"/>
      </w:numPr>
      <w:tabs>
        <w:tab w:val="left" w:pos="9355"/>
      </w:tabs>
      <w:spacing w:before="60"/>
      <w:jc w:val="left"/>
    </w:pPr>
  </w:style>
  <w:style w:type="paragraph" w:customStyle="1" w:styleId="Aufzhlung2EbeneBlock">
    <w:name w:val="Aufzählung 2. Ebene Block"/>
    <w:basedOn w:val="Aufzhlung2Ebenelinksbndig"/>
    <w:uiPriority w:val="99"/>
    <w:rsid w:val="00631D8D"/>
    <w:pPr>
      <w:numPr>
        <w:ilvl w:val="0"/>
        <w:numId w:val="0"/>
      </w:numPr>
      <w:jc w:val="both"/>
    </w:pPr>
  </w:style>
  <w:style w:type="paragraph" w:customStyle="1" w:styleId="Aufzhlung3Ebene">
    <w:name w:val="Aufzählung 3. Ebene"/>
    <w:basedOn w:val="Standard"/>
    <w:autoRedefine/>
    <w:uiPriority w:val="99"/>
    <w:rsid w:val="00631D8D"/>
    <w:pPr>
      <w:numPr>
        <w:ilvl w:val="2"/>
        <w:numId w:val="4"/>
      </w:numPr>
      <w:spacing w:before="60"/>
      <w:jc w:val="left"/>
    </w:pPr>
  </w:style>
  <w:style w:type="character" w:customStyle="1" w:styleId="AufzhlunglinksbndigZchn">
    <w:name w:val="Aufzählung linksbündig Zchn"/>
    <w:link w:val="Aufzhlunglinksbndig"/>
    <w:uiPriority w:val="99"/>
    <w:rsid w:val="00631D8D"/>
    <w:rPr>
      <w:rFonts w:ascii="Arial" w:hAnsi="Arial"/>
      <w:sz w:val="22"/>
    </w:rPr>
  </w:style>
  <w:style w:type="character" w:customStyle="1" w:styleId="AufzhlungBlocksatzZchn">
    <w:name w:val="Aufzählung Blocksatz Zchn"/>
    <w:basedOn w:val="AufzhlunglinksbndigZchn"/>
    <w:link w:val="AufzhlungBlocksatz"/>
    <w:uiPriority w:val="99"/>
    <w:rsid w:val="00631D8D"/>
    <w:rPr>
      <w:rFonts w:ascii="Arial" w:hAnsi="Arial"/>
      <w:sz w:val="22"/>
    </w:rPr>
  </w:style>
  <w:style w:type="character" w:customStyle="1" w:styleId="CodeoderDateiauszug">
    <w:name w:val="Code oder Dateiauszug"/>
    <w:rsid w:val="00631D8D"/>
    <w:rPr>
      <w:rFonts w:ascii="Courier New" w:hAnsi="Courier New"/>
    </w:rPr>
  </w:style>
  <w:style w:type="paragraph" w:styleId="Endnotentext">
    <w:name w:val="endnote text"/>
    <w:basedOn w:val="Standard"/>
    <w:link w:val="EndnotentextZchn"/>
    <w:uiPriority w:val="99"/>
    <w:semiHidden/>
    <w:rsid w:val="00631D8D"/>
  </w:style>
  <w:style w:type="paragraph" w:styleId="Fu-Endnotenberschrift">
    <w:name w:val="Note Heading"/>
    <w:basedOn w:val="Standard"/>
    <w:next w:val="Standard"/>
    <w:link w:val="Fu-EndnotenberschriftZchn"/>
    <w:uiPriority w:val="99"/>
    <w:rsid w:val="00631D8D"/>
  </w:style>
  <w:style w:type="numbering" w:customStyle="1" w:styleId="Gliederung">
    <w:name w:val="Gliederung"/>
    <w:basedOn w:val="KeineListe"/>
    <w:rsid w:val="00631D8D"/>
    <w:pPr>
      <w:numPr>
        <w:numId w:val="8"/>
      </w:numPr>
    </w:pPr>
  </w:style>
  <w:style w:type="paragraph" w:styleId="Gruformel">
    <w:name w:val="Closing"/>
    <w:basedOn w:val="Standard"/>
    <w:link w:val="GruformelZchn"/>
    <w:uiPriority w:val="99"/>
    <w:rsid w:val="00631D8D"/>
    <w:pPr>
      <w:ind w:left="4252"/>
    </w:pPr>
  </w:style>
  <w:style w:type="table" w:customStyle="1" w:styleId="SchmaleTabelle">
    <w:name w:val="Schmale Tabelle"/>
    <w:basedOn w:val="NormaleTabelle"/>
    <w:rsid w:val="00631D8D"/>
    <w:pPr>
      <w:keepLines/>
      <w:widowControl w:val="0"/>
    </w:pPr>
    <w:rPr>
      <w:rFonts w:ascii="Arial" w:hAnsi="Arial"/>
      <w:sz w:val="18"/>
      <w:szCs w:val="18"/>
    </w:rPr>
    <w:tblPr>
      <w:tblInd w:w="108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57" w:type="dxa"/>
        <w:right w:w="57" w:type="dxa"/>
      </w:tblCellMar>
    </w:tblPr>
    <w:tcPr>
      <w:shd w:val="clear" w:color="auto" w:fill="auto"/>
    </w:tcPr>
    <w:tblStylePr w:type="firstRow">
      <w:rPr>
        <w:rFonts w:ascii="Arial" w:hAnsi="Arial"/>
        <w:b w:val="0"/>
        <w:color w:val="auto"/>
        <w:sz w:val="18"/>
      </w:rPr>
      <w:tblPr/>
      <w:tcPr>
        <w:tc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il"/>
          <w:insideV w:val="single" w:sz="4" w:space="0" w:color="C0C0C0"/>
          <w:tl2br w:val="nil"/>
          <w:tr2bl w:val="nil"/>
        </w:tcBorders>
        <w:shd w:val="clear" w:color="auto" w:fill="FFFFFF"/>
      </w:tcPr>
    </w:tblStylePr>
  </w:style>
  <w:style w:type="table" w:styleId="TabelleAktuell">
    <w:name w:val="Table Contemporary"/>
    <w:aliases w:val="Tabelle Aktuell-tolina"/>
    <w:basedOn w:val="NormaleTabelle"/>
    <w:rsid w:val="00631D8D"/>
    <w:pPr>
      <w:keepNext/>
      <w:keepLines/>
      <w:spacing w:before="12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cantSplit/>
    </w:tr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Tabellebeschreibung">
    <w:name w:val="Tabellebeschreibung"/>
    <w:basedOn w:val="Abbildung"/>
    <w:next w:val="Standard"/>
    <w:uiPriority w:val="99"/>
    <w:rsid w:val="00631D8D"/>
    <w:pPr>
      <w:numPr>
        <w:numId w:val="9"/>
      </w:numPr>
      <w:tabs>
        <w:tab w:val="left" w:pos="1134"/>
      </w:tabs>
    </w:pPr>
  </w:style>
  <w:style w:type="paragraph" w:customStyle="1" w:styleId="TabellenText">
    <w:name w:val="TabellenText"/>
    <w:basedOn w:val="Standard"/>
    <w:uiPriority w:val="99"/>
    <w:rsid w:val="00631D8D"/>
    <w:pPr>
      <w:keepLines/>
      <w:spacing w:before="60" w:after="40"/>
      <w:jc w:val="left"/>
    </w:pPr>
    <w:rPr>
      <w:rFonts w:cs="Courier New"/>
      <w:sz w:val="16"/>
      <w:szCs w:val="16"/>
    </w:rPr>
  </w:style>
  <w:style w:type="character" w:customStyle="1" w:styleId="Tabellenberschrift">
    <w:name w:val="Tabellenüberschrift"/>
    <w:rsid w:val="00631D8D"/>
    <w:rPr>
      <w:rFonts w:ascii="Arial" w:hAnsi="Arial"/>
      <w:color w:val="FFFFFF"/>
      <w:sz w:val="20"/>
    </w:rPr>
  </w:style>
  <w:style w:type="paragraph" w:styleId="Verzeichnis4">
    <w:name w:val="toc 4"/>
    <w:basedOn w:val="Standard"/>
    <w:next w:val="Standard"/>
    <w:autoRedefine/>
    <w:uiPriority w:val="99"/>
    <w:semiHidden/>
    <w:rsid w:val="00631D8D"/>
    <w:pPr>
      <w:spacing w:before="0"/>
      <w:ind w:left="600"/>
    </w:pPr>
    <w:rPr>
      <w:rFonts w:ascii="Times New Roman" w:hAnsi="Times New Roman"/>
    </w:rPr>
  </w:style>
  <w:style w:type="paragraph" w:styleId="Verzeichnis5">
    <w:name w:val="toc 5"/>
    <w:basedOn w:val="Standard"/>
    <w:next w:val="Standard"/>
    <w:autoRedefine/>
    <w:uiPriority w:val="99"/>
    <w:semiHidden/>
    <w:rsid w:val="00631D8D"/>
    <w:pPr>
      <w:spacing w:before="0"/>
      <w:ind w:left="800"/>
    </w:pPr>
    <w:rPr>
      <w:rFonts w:ascii="Times New Roman" w:hAnsi="Times New Roman"/>
    </w:rPr>
  </w:style>
  <w:style w:type="paragraph" w:styleId="Verzeichnis6">
    <w:name w:val="toc 6"/>
    <w:basedOn w:val="Standard"/>
    <w:next w:val="Standard"/>
    <w:autoRedefine/>
    <w:uiPriority w:val="99"/>
    <w:semiHidden/>
    <w:rsid w:val="00631D8D"/>
    <w:pPr>
      <w:spacing w:before="0"/>
      <w:ind w:left="1000"/>
    </w:pPr>
    <w:rPr>
      <w:rFonts w:ascii="Times New Roman" w:hAnsi="Times New Roman"/>
    </w:rPr>
  </w:style>
  <w:style w:type="paragraph" w:styleId="Verzeichnis7">
    <w:name w:val="toc 7"/>
    <w:basedOn w:val="Standard"/>
    <w:next w:val="Standard"/>
    <w:autoRedefine/>
    <w:uiPriority w:val="99"/>
    <w:semiHidden/>
    <w:rsid w:val="00631D8D"/>
    <w:pPr>
      <w:spacing w:before="0"/>
      <w:ind w:left="1200"/>
    </w:pPr>
    <w:rPr>
      <w:rFonts w:ascii="Times New Roman" w:hAnsi="Times New Roman"/>
    </w:rPr>
  </w:style>
  <w:style w:type="paragraph" w:styleId="Verzeichnis8">
    <w:name w:val="toc 8"/>
    <w:basedOn w:val="Standard"/>
    <w:next w:val="Standard"/>
    <w:autoRedefine/>
    <w:uiPriority w:val="99"/>
    <w:semiHidden/>
    <w:rsid w:val="00631D8D"/>
    <w:pPr>
      <w:spacing w:before="0"/>
      <w:ind w:left="1400"/>
    </w:pPr>
    <w:rPr>
      <w:rFonts w:ascii="Times New Roman" w:hAnsi="Times New Roman"/>
    </w:rPr>
  </w:style>
  <w:style w:type="paragraph" w:styleId="Verzeichnis9">
    <w:name w:val="toc 9"/>
    <w:basedOn w:val="Standard"/>
    <w:next w:val="Standard"/>
    <w:autoRedefine/>
    <w:uiPriority w:val="99"/>
    <w:semiHidden/>
    <w:rsid w:val="00631D8D"/>
    <w:pPr>
      <w:spacing w:before="0"/>
      <w:ind w:left="1600"/>
    </w:pPr>
    <w:rPr>
      <w:rFonts w:ascii="Times New Roman" w:hAnsi="Times New Roman"/>
    </w:rPr>
  </w:style>
  <w:style w:type="table" w:customStyle="1" w:styleId="Tabellenraster1">
    <w:name w:val="Tabellenraster1"/>
    <w:aliases w:val="Table Grid"/>
    <w:basedOn w:val="NormaleTabelle"/>
    <w:rsid w:val="00106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4430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4430F4"/>
    <w:rPr>
      <w:sz w:val="20"/>
    </w:rPr>
  </w:style>
  <w:style w:type="character" w:customStyle="1" w:styleId="KommentartextZchn">
    <w:name w:val="Kommentartext Zchn"/>
    <w:link w:val="Kommentartext"/>
    <w:uiPriority w:val="99"/>
    <w:rsid w:val="004430F4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4430F4"/>
    <w:rPr>
      <w:b/>
      <w:bCs/>
    </w:rPr>
  </w:style>
  <w:style w:type="character" w:customStyle="1" w:styleId="KommentarthemaZchn">
    <w:name w:val="Kommentarthema Zchn"/>
    <w:link w:val="Kommentarthema"/>
    <w:uiPriority w:val="99"/>
    <w:rsid w:val="004430F4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rsid w:val="004430F4"/>
    <w:pPr>
      <w:spacing w:before="0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rsid w:val="004430F4"/>
    <w:rPr>
      <w:rFonts w:ascii="Tahoma" w:hAnsi="Tahoma" w:cs="Tahoma"/>
      <w:sz w:val="16"/>
      <w:szCs w:val="16"/>
    </w:rPr>
  </w:style>
  <w:style w:type="table" w:styleId="MittlereListe2-Akzent1">
    <w:name w:val="Medium List 2 Accent 1"/>
    <w:basedOn w:val="NormaleTabelle"/>
    <w:uiPriority w:val="66"/>
    <w:rsid w:val="00A2002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2-Akzent1">
    <w:name w:val="Medium Grid 2 Accent 1"/>
    <w:basedOn w:val="NormaleTabelle"/>
    <w:uiPriority w:val="68"/>
    <w:rsid w:val="00A2002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MittlereListe1-Akzent11">
    <w:name w:val="Mittlere Liste 1 - Akzent 11"/>
    <w:basedOn w:val="NormaleTabelle"/>
    <w:uiPriority w:val="65"/>
    <w:rsid w:val="00A20029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MittlereSchattierung1-Akzent11">
    <w:name w:val="Mittlere Schattierung 1 - Akzent 11"/>
    <w:basedOn w:val="NormaleTabelle"/>
    <w:uiPriority w:val="63"/>
    <w:rsid w:val="00A20029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Raster3-Akzent1">
    <w:name w:val="Medium Grid 3 Accent 1"/>
    <w:basedOn w:val="NormaleTabelle"/>
    <w:uiPriority w:val="69"/>
    <w:rsid w:val="00A2002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FarbigeSchattierung-Akzent1">
    <w:name w:val="Colorful Shading Accent 1"/>
    <w:basedOn w:val="NormaleTabelle"/>
    <w:uiPriority w:val="71"/>
    <w:rsid w:val="00A20029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arbigesRaster-Akzent1">
    <w:name w:val="Colorful Grid Accent 1"/>
    <w:basedOn w:val="NormaleTabelle"/>
    <w:uiPriority w:val="73"/>
    <w:rsid w:val="00A20029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HelleSchattierung-Akzent11">
    <w:name w:val="Helle Schattierung - Akzent 11"/>
    <w:basedOn w:val="NormaleTabelle"/>
    <w:uiPriority w:val="60"/>
    <w:rsid w:val="00A20029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StandardWeb">
    <w:name w:val="Normal (Web)"/>
    <w:basedOn w:val="Standard"/>
    <w:uiPriority w:val="99"/>
    <w:unhideWhenUsed/>
    <w:rsid w:val="009010C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Hervorhebung">
    <w:name w:val="Emphasis"/>
    <w:uiPriority w:val="20"/>
    <w:qFormat/>
    <w:rsid w:val="009010C4"/>
    <w:rPr>
      <w:i/>
      <w:iCs/>
    </w:rPr>
  </w:style>
  <w:style w:type="paragraph" w:styleId="berarbeitung">
    <w:name w:val="Revision"/>
    <w:hidden/>
    <w:uiPriority w:val="99"/>
    <w:semiHidden/>
    <w:rsid w:val="00081ECE"/>
    <w:rPr>
      <w:rFonts w:ascii="Arial" w:hAnsi="Arial"/>
      <w:sz w:val="22"/>
    </w:rPr>
  </w:style>
  <w:style w:type="paragraph" w:styleId="Titel">
    <w:name w:val="Title"/>
    <w:basedOn w:val="Standard"/>
    <w:next w:val="Standard"/>
    <w:link w:val="TitelZchn"/>
    <w:uiPriority w:val="99"/>
    <w:qFormat/>
    <w:rsid w:val="00B6688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99"/>
    <w:rsid w:val="00B6688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5703B6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B663BE"/>
    <w:rPr>
      <w:rFonts w:ascii="Arial" w:hAnsi="Arial"/>
      <w:b/>
      <w:kern w:val="28"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663BE"/>
    <w:rPr>
      <w:rFonts w:ascii="Arial" w:hAnsi="Arial"/>
      <w:b/>
      <w:sz w:val="24"/>
    </w:rPr>
  </w:style>
  <w:style w:type="character" w:customStyle="1" w:styleId="berschrift3Zchn">
    <w:name w:val="Überschrift 3 Zchn"/>
    <w:basedOn w:val="Absatz-Standardschriftart"/>
    <w:link w:val="berschrift3"/>
    <w:rsid w:val="00B663BE"/>
    <w:rPr>
      <w:rFonts w:ascii="Arial" w:hAnsi="Arial"/>
      <w:b/>
      <w:sz w:val="22"/>
      <w:szCs w:val="22"/>
    </w:rPr>
  </w:style>
  <w:style w:type="character" w:customStyle="1" w:styleId="berschrift4Zchn">
    <w:name w:val="Überschrift 4 Zchn"/>
    <w:basedOn w:val="Absatz-Standardschriftart"/>
    <w:link w:val="berschrift4"/>
    <w:rsid w:val="00B663BE"/>
    <w:rPr>
      <w:rFonts w:ascii="Arial" w:hAnsi="Arial"/>
      <w:sz w:val="22"/>
    </w:rPr>
  </w:style>
  <w:style w:type="character" w:customStyle="1" w:styleId="berschrift5Zchn">
    <w:name w:val="Überschrift 5 Zchn"/>
    <w:basedOn w:val="Absatz-Standardschriftart"/>
    <w:link w:val="berschrift5"/>
    <w:rsid w:val="00B663BE"/>
    <w:rPr>
      <w:rFonts w:ascii="Arial" w:hAnsi="Arial"/>
      <w:bCs/>
      <w:iCs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B663BE"/>
    <w:rPr>
      <w:rFonts w:ascii="Arial" w:hAnsi="Arial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9"/>
    <w:rsid w:val="00B663BE"/>
    <w:rPr>
      <w:rFonts w:ascii="Arial" w:hAnsi="Arial"/>
      <w:i/>
      <w:sz w:val="18"/>
    </w:rPr>
  </w:style>
  <w:style w:type="character" w:customStyle="1" w:styleId="berschrift8Zchn">
    <w:name w:val="Überschrift 8 Zchn"/>
    <w:aliases w:val="nicht verwenden Zchn1"/>
    <w:basedOn w:val="Absatz-Standardschriftart"/>
    <w:link w:val="berschrift8"/>
    <w:uiPriority w:val="99"/>
    <w:rsid w:val="00B663BE"/>
    <w:rPr>
      <w:rFonts w:ascii="Arial" w:hAnsi="Arial"/>
      <w:i/>
    </w:rPr>
  </w:style>
  <w:style w:type="character" w:customStyle="1" w:styleId="berschrift9Zchn">
    <w:name w:val="Überschrift 9 Zchn"/>
    <w:aliases w:val="Nicht verwenden Zchn1"/>
    <w:basedOn w:val="Absatz-Standardschriftart"/>
    <w:link w:val="berschrift9"/>
    <w:uiPriority w:val="99"/>
    <w:rsid w:val="00B663BE"/>
    <w:rPr>
      <w:rFonts w:ascii="Arial" w:hAnsi="Arial"/>
      <w:i/>
      <w:sz w:val="1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663BE"/>
    <w:rPr>
      <w:color w:val="800080" w:themeColor="followedHyperlink"/>
      <w:u w:val="single"/>
    </w:rPr>
  </w:style>
  <w:style w:type="character" w:customStyle="1" w:styleId="berschrift8Zchn1">
    <w:name w:val="Überschrift 8 Zchn1"/>
    <w:aliases w:val="nicht verwenden Zchn"/>
    <w:basedOn w:val="Absatz-Standardschriftart"/>
    <w:semiHidden/>
    <w:rsid w:val="00B663B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1">
    <w:name w:val="Überschrift 9 Zchn1"/>
    <w:aliases w:val="Nicht verwenden Zchn"/>
    <w:basedOn w:val="Absatz-Standardschriftart"/>
    <w:semiHidden/>
    <w:rsid w:val="00B663B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B663BE"/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B663BE"/>
    <w:rPr>
      <w:rFonts w:ascii="Arial" w:hAnsi="Arial"/>
      <w:sz w:val="2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B663BE"/>
    <w:rPr>
      <w:rFonts w:ascii="Arial" w:hAnsi="Arial"/>
      <w:sz w:val="2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B663BE"/>
    <w:rPr>
      <w:rFonts w:ascii="Arial" w:hAnsi="Arial"/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rsid w:val="00B663BE"/>
    <w:rPr>
      <w:rFonts w:ascii="Arial" w:hAnsi="Arial"/>
      <w:sz w:val="22"/>
    </w:rPr>
  </w:style>
  <w:style w:type="paragraph" w:customStyle="1" w:styleId="bannerbase">
    <w:name w:val="bannerbase"/>
    <w:basedOn w:val="Standard"/>
    <w:rsid w:val="009B4F5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1">
    <w:name w:val="bodytext1"/>
    <w:basedOn w:val="Standard"/>
    <w:rsid w:val="009B4F5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normal1">
    <w:name w:val="normal1"/>
    <w:basedOn w:val="Standard"/>
    <w:rsid w:val="009B4F5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">
    <w:name w:val="bodytext"/>
    <w:basedOn w:val="Standard"/>
    <w:rsid w:val="00C2308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C23089"/>
    <w:pPr>
      <w:ind w:left="720"/>
      <w:contextualSpacing/>
    </w:pPr>
  </w:style>
  <w:style w:type="character" w:styleId="Fett">
    <w:name w:val="Strong"/>
    <w:basedOn w:val="Absatz-Standardschriftart"/>
    <w:qFormat/>
    <w:rsid w:val="00A34431"/>
    <w:rPr>
      <w:b/>
      <w:bCs/>
    </w:rPr>
  </w:style>
  <w:style w:type="character" w:customStyle="1" w:styleId="shorttext">
    <w:name w:val="short_text"/>
    <w:basedOn w:val="Absatz-Standardschriftart"/>
    <w:rsid w:val="00DC0905"/>
  </w:style>
  <w:style w:type="character" w:customStyle="1" w:styleId="hps">
    <w:name w:val="hps"/>
    <w:basedOn w:val="Absatz-Standardschriftart"/>
    <w:rsid w:val="00DC0905"/>
  </w:style>
  <w:style w:type="character" w:customStyle="1" w:styleId="atn">
    <w:name w:val="atn"/>
    <w:basedOn w:val="Absatz-Standardschriftart"/>
    <w:rsid w:val="00C103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annotation text" w:uiPriority="99"/>
    <w:lsdException w:name="header" w:uiPriority="99"/>
    <w:lsdException w:name="caption" w:uiPriority="99" w:qFormat="1"/>
    <w:lsdException w:name="table of figures" w:uiPriority="99"/>
    <w:lsdException w:name="endnote text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Closing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1D8D"/>
    <w:pPr>
      <w:spacing w:before="120"/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631D8D"/>
    <w:pPr>
      <w:keepNext/>
      <w:numPr>
        <w:numId w:val="10"/>
      </w:numPr>
      <w:spacing w:before="240" w:after="60"/>
      <w:jc w:val="lef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631D8D"/>
    <w:pPr>
      <w:keepNext/>
      <w:numPr>
        <w:ilvl w:val="1"/>
        <w:numId w:val="10"/>
      </w:numPr>
      <w:spacing w:before="240" w:after="60"/>
      <w:jc w:val="left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631D8D"/>
    <w:pPr>
      <w:keepNext/>
      <w:numPr>
        <w:ilvl w:val="2"/>
        <w:numId w:val="10"/>
      </w:numPr>
      <w:spacing w:before="160"/>
      <w:jc w:val="left"/>
      <w:outlineLvl w:val="2"/>
    </w:pPr>
    <w:rPr>
      <w:b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631D8D"/>
    <w:pPr>
      <w:keepNext/>
      <w:numPr>
        <w:ilvl w:val="3"/>
        <w:numId w:val="10"/>
      </w:numPr>
      <w:spacing w:before="160"/>
      <w:jc w:val="left"/>
      <w:outlineLvl w:val="3"/>
    </w:pPr>
  </w:style>
  <w:style w:type="paragraph" w:styleId="berschrift5">
    <w:name w:val="heading 5"/>
    <w:basedOn w:val="Standard"/>
    <w:next w:val="Standard"/>
    <w:link w:val="berschrift5Zchn"/>
    <w:qFormat/>
    <w:rsid w:val="00631D8D"/>
    <w:pPr>
      <w:spacing w:before="160"/>
      <w:outlineLvl w:val="4"/>
    </w:pPr>
    <w:rPr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631D8D"/>
    <w:pPr>
      <w:spacing w:before="240" w:after="60"/>
      <w:outlineLvl w:val="5"/>
    </w:pPr>
    <w:rPr>
      <w:sz w:val="18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631D8D"/>
    <w:pPr>
      <w:spacing w:before="240" w:after="60"/>
      <w:outlineLvl w:val="6"/>
    </w:pPr>
    <w:rPr>
      <w:i/>
      <w:sz w:val="18"/>
    </w:rPr>
  </w:style>
  <w:style w:type="paragraph" w:styleId="berschrift8">
    <w:name w:val="heading 8"/>
    <w:aliases w:val="nicht verwenden"/>
    <w:basedOn w:val="Standard"/>
    <w:next w:val="Standard"/>
    <w:link w:val="berschrift8Zchn"/>
    <w:uiPriority w:val="99"/>
    <w:qFormat/>
    <w:rsid w:val="00631D8D"/>
    <w:pPr>
      <w:numPr>
        <w:ilvl w:val="7"/>
        <w:numId w:val="1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aliases w:val="Nicht verwenden"/>
    <w:basedOn w:val="Standard"/>
    <w:next w:val="Standard"/>
    <w:link w:val="berschrift9Zchn"/>
    <w:uiPriority w:val="99"/>
    <w:qFormat/>
    <w:rsid w:val="00631D8D"/>
    <w:pPr>
      <w:numPr>
        <w:ilvl w:val="8"/>
        <w:numId w:val="1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uiPriority w:val="39"/>
    <w:rsid w:val="00631D8D"/>
    <w:pPr>
      <w:tabs>
        <w:tab w:val="right" w:leader="dot" w:pos="9071"/>
      </w:tabs>
      <w:jc w:val="left"/>
    </w:pPr>
  </w:style>
  <w:style w:type="paragraph" w:styleId="Verzeichnis2">
    <w:name w:val="toc 2"/>
    <w:basedOn w:val="Standard"/>
    <w:next w:val="Standard"/>
    <w:uiPriority w:val="39"/>
    <w:rsid w:val="00631D8D"/>
    <w:pPr>
      <w:tabs>
        <w:tab w:val="right" w:leader="dot" w:pos="9071"/>
      </w:tabs>
      <w:ind w:left="221"/>
      <w:jc w:val="left"/>
    </w:pPr>
  </w:style>
  <w:style w:type="paragraph" w:styleId="Kopfzeile">
    <w:name w:val="header"/>
    <w:basedOn w:val="Standard"/>
    <w:link w:val="KopfzeileZchn"/>
    <w:uiPriority w:val="99"/>
    <w:rsid w:val="00FF3E9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631D8D"/>
    <w:pPr>
      <w:tabs>
        <w:tab w:val="center" w:pos="4536"/>
        <w:tab w:val="right" w:pos="9072"/>
      </w:tabs>
    </w:pPr>
    <w:rPr>
      <w:sz w:val="18"/>
      <w:szCs w:val="18"/>
    </w:rPr>
  </w:style>
  <w:style w:type="paragraph" w:customStyle="1" w:styleId="Abbildung">
    <w:name w:val="Abbildung"/>
    <w:basedOn w:val="Standard"/>
    <w:uiPriority w:val="99"/>
    <w:rsid w:val="00631D8D"/>
    <w:pPr>
      <w:numPr>
        <w:numId w:val="2"/>
      </w:numPr>
    </w:pPr>
    <w:rPr>
      <w:sz w:val="18"/>
    </w:rPr>
  </w:style>
  <w:style w:type="paragraph" w:styleId="Beschriftung">
    <w:name w:val="caption"/>
    <w:basedOn w:val="Standard"/>
    <w:next w:val="Standard"/>
    <w:uiPriority w:val="99"/>
    <w:qFormat/>
    <w:rsid w:val="00FF3E9D"/>
    <w:pPr>
      <w:spacing w:after="120"/>
    </w:pPr>
    <w:rPr>
      <w:b/>
    </w:rPr>
  </w:style>
  <w:style w:type="paragraph" w:styleId="Abbildungsverzeichnis">
    <w:name w:val="table of figures"/>
    <w:basedOn w:val="Standard"/>
    <w:next w:val="Standard"/>
    <w:uiPriority w:val="99"/>
    <w:rsid w:val="00631D8D"/>
    <w:pPr>
      <w:spacing w:before="60"/>
      <w:ind w:left="442" w:hanging="442"/>
    </w:pPr>
  </w:style>
  <w:style w:type="paragraph" w:styleId="Funotentext">
    <w:name w:val="footnote text"/>
    <w:basedOn w:val="Standard"/>
    <w:link w:val="FunotentextZchn"/>
    <w:uiPriority w:val="99"/>
    <w:rsid w:val="00631D8D"/>
    <w:pPr>
      <w:spacing w:before="0"/>
      <w:jc w:val="left"/>
    </w:pPr>
    <w:rPr>
      <w:sz w:val="16"/>
    </w:rPr>
  </w:style>
  <w:style w:type="paragraph" w:styleId="Verzeichnis3">
    <w:name w:val="toc 3"/>
    <w:basedOn w:val="Standard"/>
    <w:next w:val="Standard"/>
    <w:autoRedefine/>
    <w:uiPriority w:val="39"/>
    <w:rsid w:val="00631D8D"/>
    <w:pPr>
      <w:tabs>
        <w:tab w:val="left" w:pos="1200"/>
        <w:tab w:val="right" w:leader="dot" w:pos="9072"/>
      </w:tabs>
      <w:ind w:left="442"/>
      <w:jc w:val="left"/>
    </w:pPr>
  </w:style>
  <w:style w:type="character" w:styleId="Hyperlink">
    <w:name w:val="Hyperlink"/>
    <w:uiPriority w:val="99"/>
    <w:rsid w:val="00FF3E9D"/>
    <w:rPr>
      <w:rFonts w:ascii="Arial" w:hAnsi="Arial"/>
      <w:u w:val="single"/>
    </w:rPr>
  </w:style>
  <w:style w:type="paragraph" w:customStyle="1" w:styleId="Deckblatt1ErsteZeile">
    <w:name w:val="Deckblatt 1 Erste Zeile"/>
    <w:basedOn w:val="Standard"/>
    <w:uiPriority w:val="99"/>
    <w:rsid w:val="00631D8D"/>
    <w:pPr>
      <w:spacing w:before="2880"/>
    </w:pPr>
    <w:rPr>
      <w:b/>
      <w:bCs/>
      <w:sz w:val="40"/>
    </w:rPr>
  </w:style>
  <w:style w:type="paragraph" w:customStyle="1" w:styleId="Deckblatt3Produktname">
    <w:name w:val="Deckblatt 3 Produktname"/>
    <w:basedOn w:val="Standard"/>
    <w:uiPriority w:val="99"/>
    <w:rsid w:val="00FF3E9D"/>
    <w:pPr>
      <w:spacing w:before="2040"/>
      <w:jc w:val="left"/>
    </w:pPr>
    <w:rPr>
      <w:b/>
      <w:bCs/>
      <w:outline/>
      <w:color w:val="000000"/>
      <w:sz w:val="5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Deckblatt22-5Zeile">
    <w:name w:val="Deckblatt 2 2-5 Zeile"/>
    <w:basedOn w:val="Standard"/>
    <w:uiPriority w:val="99"/>
    <w:rsid w:val="00631D8D"/>
    <w:pPr>
      <w:spacing w:before="240"/>
    </w:pPr>
    <w:rPr>
      <w:b/>
      <w:bCs/>
      <w:sz w:val="40"/>
    </w:rPr>
  </w:style>
  <w:style w:type="paragraph" w:customStyle="1" w:styleId="Deckblatt4Versionsangabe">
    <w:name w:val="Deckblatt 4 Versionsangabe"/>
    <w:basedOn w:val="Standard"/>
    <w:uiPriority w:val="99"/>
    <w:rsid w:val="00631D8D"/>
    <w:rPr>
      <w:sz w:val="28"/>
    </w:rPr>
  </w:style>
  <w:style w:type="paragraph" w:customStyle="1" w:styleId="Aufzhlunglinksbndig">
    <w:name w:val="Aufzählung linksbündig"/>
    <w:basedOn w:val="Standard"/>
    <w:link w:val="AufzhlunglinksbndigZchn"/>
    <w:uiPriority w:val="99"/>
    <w:rsid w:val="00631D8D"/>
    <w:pPr>
      <w:numPr>
        <w:numId w:val="5"/>
      </w:numPr>
      <w:tabs>
        <w:tab w:val="left" w:pos="357"/>
      </w:tabs>
      <w:jc w:val="left"/>
    </w:pPr>
  </w:style>
  <w:style w:type="paragraph" w:customStyle="1" w:styleId="berschriftfrVerzeichnisse">
    <w:name w:val="Überschrift für Verzeichnisse"/>
    <w:basedOn w:val="Standard"/>
    <w:uiPriority w:val="99"/>
    <w:rsid w:val="00FF3E9D"/>
    <w:pPr>
      <w:spacing w:before="240" w:after="60"/>
      <w:jc w:val="left"/>
    </w:pPr>
    <w:rPr>
      <w:b/>
      <w:sz w:val="28"/>
    </w:rPr>
  </w:style>
  <w:style w:type="character" w:customStyle="1" w:styleId="HervorhebungRahmen">
    <w:name w:val="Hervorhebung Rahmen"/>
    <w:rsid w:val="00631D8D"/>
    <w:rPr>
      <w:rFonts w:ascii="Tahoma" w:hAnsi="Tahoma" w:cs="Tahoma"/>
      <w:sz w:val="16"/>
      <w:szCs w:val="16"/>
      <w:bdr w:val="single" w:sz="4" w:space="0" w:color="auto"/>
      <w:shd w:val="clear" w:color="auto" w:fill="E0E0E0"/>
    </w:rPr>
  </w:style>
  <w:style w:type="character" w:customStyle="1" w:styleId="HervorhebungFett">
    <w:name w:val="Hervorhebung Fett"/>
    <w:rsid w:val="00631D8D"/>
    <w:rPr>
      <w:rFonts w:ascii="Arial" w:hAnsi="Arial"/>
      <w:b/>
      <w:bCs/>
      <w:dstrike w:val="0"/>
      <w:sz w:val="22"/>
      <w:szCs w:val="22"/>
      <w:vertAlign w:val="baseline"/>
    </w:rPr>
  </w:style>
  <w:style w:type="character" w:customStyle="1" w:styleId="HervorhebungKursiv">
    <w:name w:val="Hervorhebung Kursiv"/>
    <w:rsid w:val="00631D8D"/>
    <w:rPr>
      <w:rFonts w:ascii="Arial" w:hAnsi="Arial"/>
      <w:i/>
      <w:iCs/>
      <w:dstrike w:val="0"/>
      <w:sz w:val="22"/>
      <w:szCs w:val="22"/>
      <w:vertAlign w:val="baseline"/>
    </w:rPr>
  </w:style>
  <w:style w:type="paragraph" w:customStyle="1" w:styleId="FuzeileSeitenangaben">
    <w:name w:val="Fußzeile Seitenangaben"/>
    <w:basedOn w:val="Standard"/>
    <w:link w:val="FuzeileSeitenangabenZchnZchn"/>
    <w:rsid w:val="00631D8D"/>
    <w:pPr>
      <w:pBdr>
        <w:top w:val="single" w:sz="4" w:space="1" w:color="auto"/>
      </w:pBdr>
      <w:tabs>
        <w:tab w:val="center" w:pos="4819"/>
        <w:tab w:val="right" w:pos="9071"/>
      </w:tabs>
      <w:jc w:val="right"/>
    </w:pPr>
    <w:rPr>
      <w:i/>
      <w:iCs/>
      <w:sz w:val="18"/>
      <w:szCs w:val="18"/>
    </w:rPr>
  </w:style>
  <w:style w:type="character" w:customStyle="1" w:styleId="FuzeileDokumentnameZchnZchn">
    <w:name w:val="Fußzeile Dokumentname Zchn Zchn"/>
    <w:rsid w:val="00631D8D"/>
    <w:rPr>
      <w:rFonts w:ascii="Arial" w:hAnsi="Arial"/>
      <w:sz w:val="18"/>
      <w:szCs w:val="18"/>
      <w:lang w:val="de-DE" w:eastAsia="de-DE" w:bidi="ar-SA"/>
    </w:rPr>
  </w:style>
  <w:style w:type="character" w:customStyle="1" w:styleId="FuzeileSeitenangabenZchnZchn">
    <w:name w:val="Fußzeile Seitenangaben Zchn Zchn"/>
    <w:link w:val="FuzeileSeitenangaben"/>
    <w:rsid w:val="00631D8D"/>
    <w:rPr>
      <w:rFonts w:ascii="Arial" w:hAnsi="Arial"/>
      <w:i/>
      <w:iCs/>
      <w:sz w:val="18"/>
      <w:szCs w:val="18"/>
      <w:lang w:val="de-DE" w:eastAsia="de-DE" w:bidi="ar-SA"/>
    </w:rPr>
  </w:style>
  <w:style w:type="paragraph" w:customStyle="1" w:styleId="AufzhlungBlock">
    <w:name w:val="Aufzählung Block"/>
    <w:basedOn w:val="Aufzhlunglinksbndig"/>
    <w:next w:val="Standard"/>
    <w:uiPriority w:val="99"/>
    <w:rsid w:val="003F0615"/>
    <w:pPr>
      <w:numPr>
        <w:numId w:val="0"/>
      </w:numPr>
      <w:jc w:val="both"/>
    </w:pPr>
  </w:style>
  <w:style w:type="paragraph" w:customStyle="1" w:styleId="DeckblattFuzeile">
    <w:name w:val="Deckblatt Fußzeile"/>
    <w:basedOn w:val="Standard"/>
    <w:qFormat/>
    <w:rsid w:val="00631D8D"/>
    <w:pPr>
      <w:tabs>
        <w:tab w:val="left" w:pos="6096"/>
        <w:tab w:val="right" w:pos="9071"/>
      </w:tabs>
      <w:spacing w:before="0"/>
    </w:pPr>
  </w:style>
  <w:style w:type="paragraph" w:customStyle="1" w:styleId="Aufzhlungnummeriert">
    <w:name w:val="Aufzählung nummeriert"/>
    <w:basedOn w:val="Aufzhlunglinksbndig"/>
    <w:uiPriority w:val="99"/>
    <w:rsid w:val="00631D8D"/>
    <w:pPr>
      <w:numPr>
        <w:numId w:val="7"/>
      </w:numPr>
    </w:pPr>
  </w:style>
  <w:style w:type="paragraph" w:customStyle="1" w:styleId="AufzhlungBlocksatz">
    <w:name w:val="Aufzählung Blocksatz"/>
    <w:basedOn w:val="Aufzhlunglinksbndig"/>
    <w:link w:val="AufzhlungBlocksatzZchn"/>
    <w:autoRedefine/>
    <w:uiPriority w:val="99"/>
    <w:rsid w:val="00631D8D"/>
    <w:pPr>
      <w:numPr>
        <w:numId w:val="6"/>
      </w:numPr>
      <w:jc w:val="both"/>
    </w:pPr>
  </w:style>
  <w:style w:type="paragraph" w:customStyle="1" w:styleId="Aufzhlung2Ebene">
    <w:name w:val="Aufzählung 2. Ebene"/>
    <w:basedOn w:val="Aufzhlungszeichen"/>
    <w:uiPriority w:val="99"/>
    <w:rsid w:val="004300FC"/>
    <w:pPr>
      <w:numPr>
        <w:numId w:val="0"/>
      </w:numPr>
      <w:tabs>
        <w:tab w:val="left" w:pos="9355"/>
      </w:tabs>
      <w:spacing w:before="60"/>
      <w:jc w:val="left"/>
    </w:pPr>
  </w:style>
  <w:style w:type="paragraph" w:styleId="Aufzhlungszeichen">
    <w:name w:val="List Bullet"/>
    <w:basedOn w:val="Standard"/>
    <w:uiPriority w:val="99"/>
    <w:rsid w:val="008D29E9"/>
    <w:pPr>
      <w:numPr>
        <w:numId w:val="1"/>
      </w:numPr>
    </w:pPr>
  </w:style>
  <w:style w:type="paragraph" w:customStyle="1" w:styleId="MailingProduktnamegrn">
    <w:name w:val="Mailing Produktname grün"/>
    <w:basedOn w:val="Standard"/>
    <w:uiPriority w:val="99"/>
    <w:rsid w:val="00631D8D"/>
    <w:pPr>
      <w:jc w:val="left"/>
    </w:pPr>
    <w:rPr>
      <w:b/>
      <w:bCs/>
      <w:color w:val="387C71"/>
    </w:rPr>
  </w:style>
  <w:style w:type="character" w:customStyle="1" w:styleId="FuzeileZchn">
    <w:name w:val="Fußzeile Zchn"/>
    <w:link w:val="Fuzeile"/>
    <w:rsid w:val="00631D8D"/>
    <w:rPr>
      <w:rFonts w:ascii="Arial" w:hAnsi="Arial"/>
      <w:sz w:val="18"/>
      <w:szCs w:val="18"/>
      <w:lang w:val="de-DE" w:eastAsia="de-DE" w:bidi="ar-SA"/>
    </w:rPr>
  </w:style>
  <w:style w:type="paragraph" w:customStyle="1" w:styleId="Deckblatt3ProduktnameBenutzerdefinierteFarbeRGB56">
    <w:name w:val="Deckblatt 3 Produktname + Benutzerdefinierte Farbe(RGB(56"/>
    <w:aliases w:val="124..."/>
    <w:basedOn w:val="Standard"/>
    <w:rsid w:val="00631D8D"/>
    <w:pPr>
      <w:spacing w:before="2040"/>
      <w:jc w:val="left"/>
    </w:pPr>
    <w:rPr>
      <w:b/>
      <w:bCs/>
      <w:color w:val="387C71"/>
      <w:sz w:val="52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Funotenzeichen">
    <w:name w:val="footnote reference"/>
    <w:semiHidden/>
    <w:rsid w:val="00631D8D"/>
    <w:rPr>
      <w:vertAlign w:val="superscript"/>
    </w:rPr>
  </w:style>
  <w:style w:type="paragraph" w:customStyle="1" w:styleId="Aufzhlung2Ebenelinksbndig">
    <w:name w:val="Aufzählung 2. Ebene linksbündig"/>
    <w:basedOn w:val="Standard"/>
    <w:uiPriority w:val="99"/>
    <w:rsid w:val="00631D8D"/>
    <w:pPr>
      <w:numPr>
        <w:ilvl w:val="1"/>
        <w:numId w:val="3"/>
      </w:numPr>
      <w:tabs>
        <w:tab w:val="left" w:pos="9355"/>
      </w:tabs>
      <w:spacing w:before="60"/>
      <w:jc w:val="left"/>
    </w:pPr>
  </w:style>
  <w:style w:type="paragraph" w:customStyle="1" w:styleId="Aufzhlung2EbeneBlock">
    <w:name w:val="Aufzählung 2. Ebene Block"/>
    <w:basedOn w:val="Aufzhlung2Ebenelinksbndig"/>
    <w:uiPriority w:val="99"/>
    <w:rsid w:val="00631D8D"/>
    <w:pPr>
      <w:numPr>
        <w:ilvl w:val="0"/>
        <w:numId w:val="0"/>
      </w:numPr>
      <w:jc w:val="both"/>
    </w:pPr>
  </w:style>
  <w:style w:type="paragraph" w:customStyle="1" w:styleId="Aufzhlung3Ebene">
    <w:name w:val="Aufzählung 3. Ebene"/>
    <w:basedOn w:val="Standard"/>
    <w:autoRedefine/>
    <w:uiPriority w:val="99"/>
    <w:rsid w:val="00631D8D"/>
    <w:pPr>
      <w:numPr>
        <w:ilvl w:val="2"/>
        <w:numId w:val="4"/>
      </w:numPr>
      <w:spacing w:before="60"/>
      <w:jc w:val="left"/>
    </w:pPr>
  </w:style>
  <w:style w:type="character" w:customStyle="1" w:styleId="AufzhlunglinksbndigZchn">
    <w:name w:val="Aufzählung linksbündig Zchn"/>
    <w:link w:val="Aufzhlunglinksbndig"/>
    <w:uiPriority w:val="99"/>
    <w:rsid w:val="00631D8D"/>
    <w:rPr>
      <w:rFonts w:ascii="Arial" w:hAnsi="Arial"/>
      <w:sz w:val="22"/>
    </w:rPr>
  </w:style>
  <w:style w:type="character" w:customStyle="1" w:styleId="AufzhlungBlocksatzZchn">
    <w:name w:val="Aufzählung Blocksatz Zchn"/>
    <w:basedOn w:val="AufzhlunglinksbndigZchn"/>
    <w:link w:val="AufzhlungBlocksatz"/>
    <w:uiPriority w:val="99"/>
    <w:rsid w:val="00631D8D"/>
    <w:rPr>
      <w:rFonts w:ascii="Arial" w:hAnsi="Arial"/>
      <w:sz w:val="22"/>
    </w:rPr>
  </w:style>
  <w:style w:type="character" w:customStyle="1" w:styleId="CodeoderDateiauszug">
    <w:name w:val="Code oder Dateiauszug"/>
    <w:rsid w:val="00631D8D"/>
    <w:rPr>
      <w:rFonts w:ascii="Courier New" w:hAnsi="Courier New"/>
    </w:rPr>
  </w:style>
  <w:style w:type="paragraph" w:styleId="Endnotentext">
    <w:name w:val="endnote text"/>
    <w:basedOn w:val="Standard"/>
    <w:link w:val="EndnotentextZchn"/>
    <w:uiPriority w:val="99"/>
    <w:semiHidden/>
    <w:rsid w:val="00631D8D"/>
  </w:style>
  <w:style w:type="paragraph" w:styleId="Fu-Endnotenberschrift">
    <w:name w:val="Note Heading"/>
    <w:basedOn w:val="Standard"/>
    <w:next w:val="Standard"/>
    <w:link w:val="Fu-EndnotenberschriftZchn"/>
    <w:uiPriority w:val="99"/>
    <w:rsid w:val="00631D8D"/>
  </w:style>
  <w:style w:type="numbering" w:customStyle="1" w:styleId="Gliederung">
    <w:name w:val="Gliederung"/>
    <w:basedOn w:val="KeineListe"/>
    <w:rsid w:val="00631D8D"/>
    <w:pPr>
      <w:numPr>
        <w:numId w:val="8"/>
      </w:numPr>
    </w:pPr>
  </w:style>
  <w:style w:type="paragraph" w:styleId="Gruformel">
    <w:name w:val="Closing"/>
    <w:basedOn w:val="Standard"/>
    <w:link w:val="GruformelZchn"/>
    <w:uiPriority w:val="99"/>
    <w:rsid w:val="00631D8D"/>
    <w:pPr>
      <w:ind w:left="4252"/>
    </w:pPr>
  </w:style>
  <w:style w:type="table" w:customStyle="1" w:styleId="SchmaleTabelle">
    <w:name w:val="Schmale Tabelle"/>
    <w:basedOn w:val="NormaleTabelle"/>
    <w:rsid w:val="00631D8D"/>
    <w:pPr>
      <w:keepLines/>
      <w:widowControl w:val="0"/>
    </w:pPr>
    <w:rPr>
      <w:rFonts w:ascii="Arial" w:hAnsi="Arial"/>
      <w:sz w:val="18"/>
      <w:szCs w:val="18"/>
    </w:rPr>
    <w:tblPr>
      <w:tblInd w:w="108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57" w:type="dxa"/>
        <w:right w:w="57" w:type="dxa"/>
      </w:tblCellMar>
    </w:tblPr>
    <w:tcPr>
      <w:shd w:val="clear" w:color="auto" w:fill="auto"/>
    </w:tcPr>
    <w:tblStylePr w:type="firstRow">
      <w:rPr>
        <w:rFonts w:ascii="Arial" w:hAnsi="Arial"/>
        <w:b w:val="0"/>
        <w:color w:val="auto"/>
        <w:sz w:val="18"/>
      </w:rPr>
      <w:tblPr/>
      <w:tcPr>
        <w:tc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nil"/>
          <w:insideV w:val="single" w:sz="4" w:space="0" w:color="C0C0C0"/>
          <w:tl2br w:val="nil"/>
          <w:tr2bl w:val="nil"/>
        </w:tcBorders>
        <w:shd w:val="clear" w:color="auto" w:fill="FFFFFF"/>
      </w:tcPr>
    </w:tblStylePr>
  </w:style>
  <w:style w:type="table" w:styleId="TabelleAktuell">
    <w:name w:val="Table Contemporary"/>
    <w:aliases w:val="Tabelle Aktuell-tolina"/>
    <w:basedOn w:val="NormaleTabelle"/>
    <w:rsid w:val="00631D8D"/>
    <w:pPr>
      <w:keepNext/>
      <w:keepLines/>
      <w:spacing w:before="12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cantSplit/>
    </w:tr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Tabellebeschreibung">
    <w:name w:val="Tabellebeschreibung"/>
    <w:basedOn w:val="Abbildung"/>
    <w:next w:val="Standard"/>
    <w:uiPriority w:val="99"/>
    <w:rsid w:val="00631D8D"/>
    <w:pPr>
      <w:numPr>
        <w:numId w:val="9"/>
      </w:numPr>
      <w:tabs>
        <w:tab w:val="left" w:pos="1134"/>
      </w:tabs>
    </w:pPr>
  </w:style>
  <w:style w:type="paragraph" w:customStyle="1" w:styleId="TabellenText">
    <w:name w:val="TabellenText"/>
    <w:basedOn w:val="Standard"/>
    <w:uiPriority w:val="99"/>
    <w:rsid w:val="00631D8D"/>
    <w:pPr>
      <w:keepLines/>
      <w:spacing w:before="60" w:after="40"/>
      <w:jc w:val="left"/>
    </w:pPr>
    <w:rPr>
      <w:rFonts w:cs="Courier New"/>
      <w:sz w:val="16"/>
      <w:szCs w:val="16"/>
    </w:rPr>
  </w:style>
  <w:style w:type="character" w:customStyle="1" w:styleId="Tabellenberschrift">
    <w:name w:val="Tabellenüberschrift"/>
    <w:rsid w:val="00631D8D"/>
    <w:rPr>
      <w:rFonts w:ascii="Arial" w:hAnsi="Arial"/>
      <w:color w:val="FFFFFF"/>
      <w:sz w:val="20"/>
    </w:rPr>
  </w:style>
  <w:style w:type="paragraph" w:styleId="Verzeichnis4">
    <w:name w:val="toc 4"/>
    <w:basedOn w:val="Standard"/>
    <w:next w:val="Standard"/>
    <w:autoRedefine/>
    <w:uiPriority w:val="99"/>
    <w:semiHidden/>
    <w:rsid w:val="00631D8D"/>
    <w:pPr>
      <w:spacing w:before="0"/>
      <w:ind w:left="600"/>
    </w:pPr>
    <w:rPr>
      <w:rFonts w:ascii="Times New Roman" w:hAnsi="Times New Roman"/>
    </w:rPr>
  </w:style>
  <w:style w:type="paragraph" w:styleId="Verzeichnis5">
    <w:name w:val="toc 5"/>
    <w:basedOn w:val="Standard"/>
    <w:next w:val="Standard"/>
    <w:autoRedefine/>
    <w:uiPriority w:val="99"/>
    <w:semiHidden/>
    <w:rsid w:val="00631D8D"/>
    <w:pPr>
      <w:spacing w:before="0"/>
      <w:ind w:left="800"/>
    </w:pPr>
    <w:rPr>
      <w:rFonts w:ascii="Times New Roman" w:hAnsi="Times New Roman"/>
    </w:rPr>
  </w:style>
  <w:style w:type="paragraph" w:styleId="Verzeichnis6">
    <w:name w:val="toc 6"/>
    <w:basedOn w:val="Standard"/>
    <w:next w:val="Standard"/>
    <w:autoRedefine/>
    <w:uiPriority w:val="99"/>
    <w:semiHidden/>
    <w:rsid w:val="00631D8D"/>
    <w:pPr>
      <w:spacing w:before="0"/>
      <w:ind w:left="1000"/>
    </w:pPr>
    <w:rPr>
      <w:rFonts w:ascii="Times New Roman" w:hAnsi="Times New Roman"/>
    </w:rPr>
  </w:style>
  <w:style w:type="paragraph" w:styleId="Verzeichnis7">
    <w:name w:val="toc 7"/>
    <w:basedOn w:val="Standard"/>
    <w:next w:val="Standard"/>
    <w:autoRedefine/>
    <w:uiPriority w:val="99"/>
    <w:semiHidden/>
    <w:rsid w:val="00631D8D"/>
    <w:pPr>
      <w:spacing w:before="0"/>
      <w:ind w:left="1200"/>
    </w:pPr>
    <w:rPr>
      <w:rFonts w:ascii="Times New Roman" w:hAnsi="Times New Roman"/>
    </w:rPr>
  </w:style>
  <w:style w:type="paragraph" w:styleId="Verzeichnis8">
    <w:name w:val="toc 8"/>
    <w:basedOn w:val="Standard"/>
    <w:next w:val="Standard"/>
    <w:autoRedefine/>
    <w:uiPriority w:val="99"/>
    <w:semiHidden/>
    <w:rsid w:val="00631D8D"/>
    <w:pPr>
      <w:spacing w:before="0"/>
      <w:ind w:left="1400"/>
    </w:pPr>
    <w:rPr>
      <w:rFonts w:ascii="Times New Roman" w:hAnsi="Times New Roman"/>
    </w:rPr>
  </w:style>
  <w:style w:type="paragraph" w:styleId="Verzeichnis9">
    <w:name w:val="toc 9"/>
    <w:basedOn w:val="Standard"/>
    <w:next w:val="Standard"/>
    <w:autoRedefine/>
    <w:uiPriority w:val="99"/>
    <w:semiHidden/>
    <w:rsid w:val="00631D8D"/>
    <w:pPr>
      <w:spacing w:before="0"/>
      <w:ind w:left="1600"/>
    </w:pPr>
    <w:rPr>
      <w:rFonts w:ascii="Times New Roman" w:hAnsi="Times New Roman"/>
    </w:rPr>
  </w:style>
  <w:style w:type="table" w:customStyle="1" w:styleId="Tabellenraster1">
    <w:name w:val="Tabellenraster1"/>
    <w:aliases w:val="Table Grid"/>
    <w:basedOn w:val="NormaleTabelle"/>
    <w:rsid w:val="00106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4430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4430F4"/>
    <w:rPr>
      <w:sz w:val="20"/>
    </w:rPr>
  </w:style>
  <w:style w:type="character" w:customStyle="1" w:styleId="KommentartextZchn">
    <w:name w:val="Kommentartext Zchn"/>
    <w:link w:val="Kommentartext"/>
    <w:uiPriority w:val="99"/>
    <w:rsid w:val="004430F4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4430F4"/>
    <w:rPr>
      <w:b/>
      <w:bCs/>
    </w:rPr>
  </w:style>
  <w:style w:type="character" w:customStyle="1" w:styleId="KommentarthemaZchn">
    <w:name w:val="Kommentarthema Zchn"/>
    <w:link w:val="Kommentarthema"/>
    <w:uiPriority w:val="99"/>
    <w:rsid w:val="004430F4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rsid w:val="004430F4"/>
    <w:pPr>
      <w:spacing w:before="0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rsid w:val="004430F4"/>
    <w:rPr>
      <w:rFonts w:ascii="Tahoma" w:hAnsi="Tahoma" w:cs="Tahoma"/>
      <w:sz w:val="16"/>
      <w:szCs w:val="16"/>
    </w:rPr>
  </w:style>
  <w:style w:type="table" w:styleId="MittlereListe2-Akzent1">
    <w:name w:val="Medium List 2 Accent 1"/>
    <w:basedOn w:val="NormaleTabelle"/>
    <w:uiPriority w:val="66"/>
    <w:rsid w:val="00A2002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2-Akzent1">
    <w:name w:val="Medium Grid 2 Accent 1"/>
    <w:basedOn w:val="NormaleTabelle"/>
    <w:uiPriority w:val="68"/>
    <w:rsid w:val="00A2002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MittlereListe1-Akzent11">
    <w:name w:val="Mittlere Liste 1 - Akzent 11"/>
    <w:basedOn w:val="NormaleTabelle"/>
    <w:uiPriority w:val="65"/>
    <w:rsid w:val="00A20029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MittlereSchattierung1-Akzent11">
    <w:name w:val="Mittlere Schattierung 1 - Akzent 11"/>
    <w:basedOn w:val="NormaleTabelle"/>
    <w:uiPriority w:val="63"/>
    <w:rsid w:val="00A20029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Raster3-Akzent1">
    <w:name w:val="Medium Grid 3 Accent 1"/>
    <w:basedOn w:val="NormaleTabelle"/>
    <w:uiPriority w:val="69"/>
    <w:rsid w:val="00A2002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FarbigeSchattierung-Akzent1">
    <w:name w:val="Colorful Shading Accent 1"/>
    <w:basedOn w:val="NormaleTabelle"/>
    <w:uiPriority w:val="71"/>
    <w:rsid w:val="00A20029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arbigesRaster-Akzent1">
    <w:name w:val="Colorful Grid Accent 1"/>
    <w:basedOn w:val="NormaleTabelle"/>
    <w:uiPriority w:val="73"/>
    <w:rsid w:val="00A20029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HelleSchattierung-Akzent11">
    <w:name w:val="Helle Schattierung - Akzent 11"/>
    <w:basedOn w:val="NormaleTabelle"/>
    <w:uiPriority w:val="60"/>
    <w:rsid w:val="00A20029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StandardWeb">
    <w:name w:val="Normal (Web)"/>
    <w:basedOn w:val="Standard"/>
    <w:uiPriority w:val="99"/>
    <w:unhideWhenUsed/>
    <w:rsid w:val="009010C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Hervorhebung">
    <w:name w:val="Emphasis"/>
    <w:uiPriority w:val="20"/>
    <w:qFormat/>
    <w:rsid w:val="009010C4"/>
    <w:rPr>
      <w:i/>
      <w:iCs/>
    </w:rPr>
  </w:style>
  <w:style w:type="paragraph" w:styleId="berarbeitung">
    <w:name w:val="Revision"/>
    <w:hidden/>
    <w:uiPriority w:val="99"/>
    <w:semiHidden/>
    <w:rsid w:val="00081ECE"/>
    <w:rPr>
      <w:rFonts w:ascii="Arial" w:hAnsi="Arial"/>
      <w:sz w:val="22"/>
    </w:rPr>
  </w:style>
  <w:style w:type="paragraph" w:styleId="Titel">
    <w:name w:val="Title"/>
    <w:basedOn w:val="Standard"/>
    <w:next w:val="Standard"/>
    <w:link w:val="TitelZchn"/>
    <w:uiPriority w:val="99"/>
    <w:qFormat/>
    <w:rsid w:val="00B6688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99"/>
    <w:rsid w:val="00B6688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5703B6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B663BE"/>
    <w:rPr>
      <w:rFonts w:ascii="Arial" w:hAnsi="Arial"/>
      <w:b/>
      <w:kern w:val="28"/>
      <w:sz w:val="28"/>
    </w:rPr>
  </w:style>
  <w:style w:type="character" w:customStyle="1" w:styleId="berschrift2Zchn">
    <w:name w:val="Überschrift 2 Zchn"/>
    <w:basedOn w:val="Absatz-Standardschriftart"/>
    <w:link w:val="berschrift2"/>
    <w:rsid w:val="00B663BE"/>
    <w:rPr>
      <w:rFonts w:ascii="Arial" w:hAnsi="Arial"/>
      <w:b/>
      <w:sz w:val="24"/>
    </w:rPr>
  </w:style>
  <w:style w:type="character" w:customStyle="1" w:styleId="berschrift3Zchn">
    <w:name w:val="Überschrift 3 Zchn"/>
    <w:basedOn w:val="Absatz-Standardschriftart"/>
    <w:link w:val="berschrift3"/>
    <w:rsid w:val="00B663BE"/>
    <w:rPr>
      <w:rFonts w:ascii="Arial" w:hAnsi="Arial"/>
      <w:b/>
      <w:sz w:val="22"/>
      <w:szCs w:val="22"/>
    </w:rPr>
  </w:style>
  <w:style w:type="character" w:customStyle="1" w:styleId="berschrift4Zchn">
    <w:name w:val="Überschrift 4 Zchn"/>
    <w:basedOn w:val="Absatz-Standardschriftart"/>
    <w:link w:val="berschrift4"/>
    <w:rsid w:val="00B663BE"/>
    <w:rPr>
      <w:rFonts w:ascii="Arial" w:hAnsi="Arial"/>
      <w:sz w:val="22"/>
    </w:rPr>
  </w:style>
  <w:style w:type="character" w:customStyle="1" w:styleId="berschrift5Zchn">
    <w:name w:val="Überschrift 5 Zchn"/>
    <w:basedOn w:val="Absatz-Standardschriftart"/>
    <w:link w:val="berschrift5"/>
    <w:rsid w:val="00B663BE"/>
    <w:rPr>
      <w:rFonts w:ascii="Arial" w:hAnsi="Arial"/>
      <w:bCs/>
      <w:iCs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B663BE"/>
    <w:rPr>
      <w:rFonts w:ascii="Arial" w:hAnsi="Arial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9"/>
    <w:rsid w:val="00B663BE"/>
    <w:rPr>
      <w:rFonts w:ascii="Arial" w:hAnsi="Arial"/>
      <w:i/>
      <w:sz w:val="18"/>
    </w:rPr>
  </w:style>
  <w:style w:type="character" w:customStyle="1" w:styleId="berschrift8Zchn">
    <w:name w:val="Überschrift 8 Zchn"/>
    <w:aliases w:val="nicht verwenden Zchn1"/>
    <w:basedOn w:val="Absatz-Standardschriftart"/>
    <w:link w:val="berschrift8"/>
    <w:uiPriority w:val="99"/>
    <w:rsid w:val="00B663BE"/>
    <w:rPr>
      <w:rFonts w:ascii="Arial" w:hAnsi="Arial"/>
      <w:i/>
    </w:rPr>
  </w:style>
  <w:style w:type="character" w:customStyle="1" w:styleId="berschrift9Zchn">
    <w:name w:val="Überschrift 9 Zchn"/>
    <w:aliases w:val="Nicht verwenden Zchn1"/>
    <w:basedOn w:val="Absatz-Standardschriftart"/>
    <w:link w:val="berschrift9"/>
    <w:uiPriority w:val="99"/>
    <w:rsid w:val="00B663BE"/>
    <w:rPr>
      <w:rFonts w:ascii="Arial" w:hAnsi="Arial"/>
      <w:i/>
      <w:sz w:val="1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663BE"/>
    <w:rPr>
      <w:color w:val="800080" w:themeColor="followedHyperlink"/>
      <w:u w:val="single"/>
    </w:rPr>
  </w:style>
  <w:style w:type="character" w:customStyle="1" w:styleId="berschrift8Zchn1">
    <w:name w:val="Überschrift 8 Zchn1"/>
    <w:aliases w:val="nicht verwenden Zchn"/>
    <w:basedOn w:val="Absatz-Standardschriftart"/>
    <w:semiHidden/>
    <w:rsid w:val="00B663B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1">
    <w:name w:val="Überschrift 9 Zchn1"/>
    <w:aliases w:val="Nicht verwenden Zchn"/>
    <w:basedOn w:val="Absatz-Standardschriftart"/>
    <w:semiHidden/>
    <w:rsid w:val="00B663B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B663BE"/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B663BE"/>
    <w:rPr>
      <w:rFonts w:ascii="Arial" w:hAnsi="Arial"/>
      <w:sz w:val="2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B663BE"/>
    <w:rPr>
      <w:rFonts w:ascii="Arial" w:hAnsi="Arial"/>
      <w:sz w:val="2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B663BE"/>
    <w:rPr>
      <w:rFonts w:ascii="Arial" w:hAnsi="Arial"/>
      <w:sz w:val="22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rsid w:val="00B663BE"/>
    <w:rPr>
      <w:rFonts w:ascii="Arial" w:hAnsi="Arial"/>
      <w:sz w:val="22"/>
    </w:rPr>
  </w:style>
  <w:style w:type="paragraph" w:customStyle="1" w:styleId="bannerbase">
    <w:name w:val="bannerbase"/>
    <w:basedOn w:val="Standard"/>
    <w:rsid w:val="009B4F5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1">
    <w:name w:val="bodytext1"/>
    <w:basedOn w:val="Standard"/>
    <w:rsid w:val="009B4F5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normal1">
    <w:name w:val="normal1"/>
    <w:basedOn w:val="Standard"/>
    <w:rsid w:val="009B4F5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">
    <w:name w:val="bodytext"/>
    <w:basedOn w:val="Standard"/>
    <w:rsid w:val="00C2308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C23089"/>
    <w:pPr>
      <w:ind w:left="720"/>
      <w:contextualSpacing/>
    </w:pPr>
  </w:style>
  <w:style w:type="character" w:styleId="Fett">
    <w:name w:val="Strong"/>
    <w:basedOn w:val="Absatz-Standardschriftart"/>
    <w:qFormat/>
    <w:rsid w:val="00A34431"/>
    <w:rPr>
      <w:b/>
      <w:bCs/>
    </w:rPr>
  </w:style>
  <w:style w:type="character" w:customStyle="1" w:styleId="shorttext">
    <w:name w:val="short_text"/>
    <w:basedOn w:val="Absatz-Standardschriftart"/>
    <w:rsid w:val="00DC0905"/>
  </w:style>
  <w:style w:type="character" w:customStyle="1" w:styleId="hps">
    <w:name w:val="hps"/>
    <w:basedOn w:val="Absatz-Standardschriftart"/>
    <w:rsid w:val="00DC0905"/>
  </w:style>
  <w:style w:type="character" w:customStyle="1" w:styleId="atn">
    <w:name w:val="atn"/>
    <w:basedOn w:val="Absatz-Standardschriftart"/>
    <w:rsid w:val="00C10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0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6003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72314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  <w:div w:id="15084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303531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20560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2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  <w:div w:id="1448501815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25914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  <w:div w:id="1511488308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7551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  <w:div w:id="19015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965537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66166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  <w:div w:id="163722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181864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39262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7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6001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25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0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12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71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9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E09E4-EAB7-4C52-9766-9DCBE8649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 des Dokuments (z</vt:lpstr>
    </vt:vector>
  </TitlesOfParts>
  <Company>Tolina GmbH</Company>
  <LinksUpToDate>false</LinksUpToDate>
  <CharactersWithSpaces>29</CharactersWithSpaces>
  <SharedDoc>false</SharedDoc>
  <HLinks>
    <vt:vector size="396" baseType="variant">
      <vt:variant>
        <vt:i4>1835066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_Toc401675885</vt:lpwstr>
      </vt:variant>
      <vt:variant>
        <vt:i4>1835066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_Toc401675884</vt:lpwstr>
      </vt:variant>
      <vt:variant>
        <vt:i4>1835066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_Toc401675883</vt:lpwstr>
      </vt:variant>
      <vt:variant>
        <vt:i4>1835066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_Toc401675882</vt:lpwstr>
      </vt:variant>
      <vt:variant>
        <vt:i4>1835066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_Toc401675881</vt:lpwstr>
      </vt:variant>
      <vt:variant>
        <vt:i4>1835066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_Toc401675880</vt:lpwstr>
      </vt:variant>
      <vt:variant>
        <vt:i4>1245242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_Toc401675879</vt:lpwstr>
      </vt:variant>
      <vt:variant>
        <vt:i4>1245242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_Toc401675878</vt:lpwstr>
      </vt:variant>
      <vt:variant>
        <vt:i4>1245242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_Toc401675877</vt:lpwstr>
      </vt:variant>
      <vt:variant>
        <vt:i4>1245242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_Toc401675876</vt:lpwstr>
      </vt:variant>
      <vt:variant>
        <vt:i4>1245242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_Toc401675875</vt:lpwstr>
      </vt:variant>
      <vt:variant>
        <vt:i4>1245242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_Toc401675874</vt:lpwstr>
      </vt:variant>
      <vt:variant>
        <vt:i4>1245242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_Toc401675873</vt:lpwstr>
      </vt:variant>
      <vt:variant>
        <vt:i4>1245242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_Toc401675872</vt:lpwstr>
      </vt:variant>
      <vt:variant>
        <vt:i4>1245242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_Toc401675871</vt:lpwstr>
      </vt:variant>
      <vt:variant>
        <vt:i4>1245242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_Toc401675870</vt:lpwstr>
      </vt:variant>
      <vt:variant>
        <vt:i4>1179706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_Toc401675869</vt:lpwstr>
      </vt:variant>
      <vt:variant>
        <vt:i4>1179706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_Toc401675868</vt:lpwstr>
      </vt:variant>
      <vt:variant>
        <vt:i4>1179706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_Toc401675867</vt:lpwstr>
      </vt:variant>
      <vt:variant>
        <vt:i4>1179706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_Toc401675866</vt:lpwstr>
      </vt:variant>
      <vt:variant>
        <vt:i4>1179706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_Toc401675865</vt:lpwstr>
      </vt:variant>
      <vt:variant>
        <vt:i4>1179706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_Toc401675864</vt:lpwstr>
      </vt:variant>
      <vt:variant>
        <vt:i4>1179706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_Toc401675863</vt:lpwstr>
      </vt:variant>
      <vt:variant>
        <vt:i4>1179706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_Toc401675862</vt:lpwstr>
      </vt:variant>
      <vt:variant>
        <vt:i4>1179706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_Toc401675861</vt:lpwstr>
      </vt:variant>
      <vt:variant>
        <vt:i4>1179706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_Toc401675860</vt:lpwstr>
      </vt:variant>
      <vt:variant>
        <vt:i4>1114170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_Toc401675859</vt:lpwstr>
      </vt:variant>
      <vt:variant>
        <vt:i4>1376304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_Toc402266067</vt:lpwstr>
      </vt:variant>
      <vt:variant>
        <vt:i4>1376304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_Toc402266066</vt:lpwstr>
      </vt:variant>
      <vt:variant>
        <vt:i4>1376304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_Toc402266065</vt:lpwstr>
      </vt:variant>
      <vt:variant>
        <vt:i4>1376304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_Toc402266064</vt:lpwstr>
      </vt:variant>
      <vt:variant>
        <vt:i4>1376304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_Toc402266063</vt:lpwstr>
      </vt:variant>
      <vt:variant>
        <vt:i4>1376304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_Toc402266062</vt:lpwstr>
      </vt:variant>
      <vt:variant>
        <vt:i4>1376304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_Toc402266061</vt:lpwstr>
      </vt:variant>
      <vt:variant>
        <vt:i4>1376304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_Toc402266060</vt:lpwstr>
      </vt:variant>
      <vt:variant>
        <vt:i4>1441840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_Toc402266059</vt:lpwstr>
      </vt:variant>
      <vt:variant>
        <vt:i4>1441840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_Toc402266058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_Toc402266057</vt:lpwstr>
      </vt:variant>
      <vt:variant>
        <vt:i4>1441840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_Toc402266056</vt:lpwstr>
      </vt:variant>
      <vt:variant>
        <vt:i4>1441840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_Toc402266055</vt:lpwstr>
      </vt:variant>
      <vt:variant>
        <vt:i4>1441840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_Toc402266054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_Toc402266053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_Toc402266052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_Toc402266051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_Toc402266050</vt:lpwstr>
      </vt:variant>
      <vt:variant>
        <vt:i4>1507376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_Toc402266049</vt:lpwstr>
      </vt:variant>
      <vt:variant>
        <vt:i4>1507376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_Toc402266048</vt:lpwstr>
      </vt:variant>
      <vt:variant>
        <vt:i4>1507376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_Toc402266047</vt:lpwstr>
      </vt:variant>
      <vt:variant>
        <vt:i4>1507376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_Toc402266046</vt:lpwstr>
      </vt:variant>
      <vt:variant>
        <vt:i4>1507376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_Toc402266045</vt:lpwstr>
      </vt:variant>
      <vt:variant>
        <vt:i4>1507376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_Toc402266044</vt:lpwstr>
      </vt:variant>
      <vt:variant>
        <vt:i4>1507376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_Toc402266043</vt:lpwstr>
      </vt:variant>
      <vt:variant>
        <vt:i4>1507376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_Toc402266042</vt:lpwstr>
      </vt:variant>
      <vt:variant>
        <vt:i4>1507376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_Toc402266041</vt:lpwstr>
      </vt:variant>
      <vt:variant>
        <vt:i4>1507376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_Toc402266040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_Toc402266039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_Toc402266038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_Toc402266037</vt:lpwstr>
      </vt:variant>
      <vt:variant>
        <vt:i4>1048624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_Toc402266036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_Toc402266035</vt:lpwstr>
      </vt:variant>
      <vt:variant>
        <vt:i4>1048624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_Toc402266034</vt:lpwstr>
      </vt:variant>
      <vt:variant>
        <vt:i4>1048624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_Toc402266033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_Toc402266032</vt:lpwstr>
      </vt:variant>
      <vt:variant>
        <vt:i4>1048624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_Toc402266031</vt:lpwstr>
      </vt:variant>
      <vt:variant>
        <vt:i4>1048624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_Toc402266030</vt:lpwstr>
      </vt:variant>
      <vt:variant>
        <vt:i4>3276808</vt:i4>
      </vt:variant>
      <vt:variant>
        <vt:i4>6</vt:i4>
      </vt:variant>
      <vt:variant>
        <vt:i4>0</vt:i4>
      </vt:variant>
      <vt:variant>
        <vt:i4>5</vt:i4>
      </vt:variant>
      <vt:variant>
        <vt:lpwstr>mailto:vertrieb@tolina.de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 des Dokuments (z</dc:title>
  <dc:creator>arxes-tolina</dc:creator>
  <cp:lastModifiedBy>rudolph</cp:lastModifiedBy>
  <cp:revision>121</cp:revision>
  <cp:lastPrinted>2016-03-21T12:48:00Z</cp:lastPrinted>
  <dcterms:created xsi:type="dcterms:W3CDTF">2016-01-06T10:34:00Z</dcterms:created>
  <dcterms:modified xsi:type="dcterms:W3CDTF">2018-01-26T11:05:00Z</dcterms:modified>
</cp:coreProperties>
</file>